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A320C" w14:textId="073D7666" w:rsidR="009F0AA4" w:rsidRPr="00D13DB1" w:rsidRDefault="009F0AA4" w:rsidP="003E31C1">
      <w:pPr>
        <w:spacing w:after="120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D13DB1">
        <w:rPr>
          <w:rFonts w:eastAsia="Times New Roman"/>
          <w:b/>
          <w:color w:val="000000" w:themeColor="text1"/>
          <w:lang w:eastAsia="ru-RU"/>
        </w:rPr>
        <w:t xml:space="preserve">Приложение </w:t>
      </w:r>
      <w:r w:rsidR="006679B1" w:rsidRPr="00D13DB1">
        <w:rPr>
          <w:rFonts w:eastAsia="Times New Roman"/>
          <w:b/>
          <w:color w:val="000000" w:themeColor="text1"/>
          <w:lang w:eastAsia="ru-RU"/>
        </w:rPr>
        <w:t>5</w:t>
      </w:r>
    </w:p>
    <w:p w14:paraId="6F5ECE8C" w14:textId="77777777" w:rsidR="009F0AA4" w:rsidRPr="00D13DB1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D13DB1">
        <w:rPr>
          <w:rFonts w:eastAsia="Times New Roman"/>
          <w:b/>
          <w:color w:val="000000" w:themeColor="text1"/>
          <w:lang w:eastAsia="ru-RU"/>
        </w:rPr>
        <w:t>к Закону Республики Дагестан</w:t>
      </w:r>
    </w:p>
    <w:p w14:paraId="2326C90C" w14:textId="227B4489" w:rsidR="009F0AA4" w:rsidRPr="00D13DB1" w:rsidRDefault="00A568CF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>
        <w:rPr>
          <w:rFonts w:eastAsia="Times New Roman"/>
          <w:b/>
          <w:color w:val="000000" w:themeColor="text1"/>
          <w:lang w:eastAsia="ru-RU"/>
        </w:rPr>
        <w:t>«</w:t>
      </w:r>
      <w:r w:rsidR="009F0AA4" w:rsidRPr="00D13DB1">
        <w:rPr>
          <w:rFonts w:eastAsia="Times New Roman"/>
          <w:b/>
          <w:color w:val="000000" w:themeColor="text1"/>
          <w:lang w:eastAsia="ru-RU"/>
        </w:rPr>
        <w:t>О республиканском бюджете</w:t>
      </w:r>
    </w:p>
    <w:p w14:paraId="21FB9253" w14:textId="29CF2934" w:rsidR="009F0AA4" w:rsidRPr="00D13DB1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D13DB1">
        <w:rPr>
          <w:rFonts w:eastAsia="Times New Roman"/>
          <w:b/>
          <w:color w:val="000000" w:themeColor="text1"/>
          <w:lang w:eastAsia="ru-RU"/>
        </w:rPr>
        <w:t>Республики Дагестан на 202</w:t>
      </w:r>
      <w:r w:rsidR="00546C83">
        <w:rPr>
          <w:rFonts w:eastAsia="Times New Roman"/>
          <w:b/>
          <w:color w:val="000000" w:themeColor="text1"/>
          <w:lang w:eastAsia="ru-RU"/>
        </w:rPr>
        <w:t>5</w:t>
      </w:r>
      <w:r w:rsidRPr="00D13DB1">
        <w:rPr>
          <w:rFonts w:eastAsia="Times New Roman"/>
          <w:b/>
          <w:color w:val="000000" w:themeColor="text1"/>
          <w:lang w:eastAsia="ru-RU"/>
        </w:rPr>
        <w:t xml:space="preserve"> </w:t>
      </w:r>
      <w:r w:rsidR="009F0AA4" w:rsidRPr="00D13DB1">
        <w:rPr>
          <w:rFonts w:eastAsia="Times New Roman"/>
          <w:b/>
          <w:color w:val="000000" w:themeColor="text1"/>
          <w:lang w:eastAsia="ru-RU"/>
        </w:rPr>
        <w:t>год</w:t>
      </w:r>
    </w:p>
    <w:p w14:paraId="4B294023" w14:textId="353791F0" w:rsidR="009F0AA4" w:rsidRPr="00D13DB1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D13DB1">
        <w:rPr>
          <w:rFonts w:eastAsia="Times New Roman"/>
          <w:b/>
          <w:color w:val="000000" w:themeColor="text1"/>
          <w:lang w:eastAsia="ru-RU"/>
        </w:rPr>
        <w:t xml:space="preserve"> и на плановый период 202</w:t>
      </w:r>
      <w:r w:rsidR="00546C83">
        <w:rPr>
          <w:rFonts w:eastAsia="Times New Roman"/>
          <w:b/>
          <w:color w:val="000000" w:themeColor="text1"/>
          <w:lang w:eastAsia="ru-RU"/>
        </w:rPr>
        <w:t>6</w:t>
      </w:r>
      <w:r w:rsidRPr="00D13DB1">
        <w:rPr>
          <w:rFonts w:eastAsia="Times New Roman"/>
          <w:b/>
          <w:color w:val="000000" w:themeColor="text1"/>
          <w:lang w:eastAsia="ru-RU"/>
        </w:rPr>
        <w:t xml:space="preserve"> и 202</w:t>
      </w:r>
      <w:r w:rsidR="00546C83">
        <w:rPr>
          <w:rFonts w:eastAsia="Times New Roman"/>
          <w:b/>
          <w:color w:val="000000" w:themeColor="text1"/>
          <w:lang w:eastAsia="ru-RU"/>
        </w:rPr>
        <w:t>7</w:t>
      </w:r>
      <w:r w:rsidRPr="00D13DB1">
        <w:rPr>
          <w:rFonts w:eastAsia="Times New Roman"/>
          <w:b/>
          <w:color w:val="000000" w:themeColor="text1"/>
          <w:lang w:eastAsia="ru-RU"/>
        </w:rPr>
        <w:t xml:space="preserve"> годов</w:t>
      </w:r>
      <w:r w:rsidR="00A568CF">
        <w:rPr>
          <w:rFonts w:eastAsia="Times New Roman"/>
          <w:b/>
          <w:color w:val="000000" w:themeColor="text1"/>
          <w:lang w:eastAsia="ru-RU"/>
        </w:rPr>
        <w:t>»</w:t>
      </w:r>
    </w:p>
    <w:p w14:paraId="088E4B38" w14:textId="77777777" w:rsidR="009F0AA4" w:rsidRPr="00D13DB1" w:rsidRDefault="009F0AA4" w:rsidP="00BE45FD">
      <w:pPr>
        <w:spacing w:line="240" w:lineRule="exact"/>
        <w:ind w:firstLine="0"/>
        <w:jc w:val="center"/>
        <w:rPr>
          <w:rFonts w:eastAsia="Calibri"/>
          <w:color w:val="000000" w:themeColor="text1"/>
          <w:sz w:val="24"/>
          <w:szCs w:val="28"/>
          <w:lang w:eastAsia="ru-RU"/>
        </w:rPr>
      </w:pPr>
    </w:p>
    <w:p w14:paraId="55E86847" w14:textId="77777777" w:rsidR="0076002D" w:rsidRPr="00D13DB1" w:rsidRDefault="0076002D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color w:val="000000" w:themeColor="text1"/>
          <w:sz w:val="28"/>
          <w:lang w:eastAsia="ru-RU"/>
        </w:rPr>
      </w:pPr>
    </w:p>
    <w:p w14:paraId="15917F73" w14:textId="4F75184A" w:rsidR="008C1BB4" w:rsidRPr="00D13DB1" w:rsidRDefault="0076002D" w:rsidP="0076002D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lang w:eastAsia="ru-RU"/>
        </w:rPr>
      </w:pPr>
      <w:r w:rsidRPr="00D13DB1">
        <w:rPr>
          <w:rFonts w:eastAsia="Calibri"/>
          <w:b/>
          <w:color w:val="000000" w:themeColor="text1"/>
          <w:lang w:eastAsia="ru-RU"/>
        </w:rPr>
        <w:t>Распределение бюджетных ассигнований</w:t>
      </w:r>
      <w:r w:rsidR="00144091" w:rsidRPr="00D13DB1">
        <w:rPr>
          <w:rFonts w:eastAsia="Calibri"/>
          <w:b/>
          <w:color w:val="000000" w:themeColor="text1"/>
          <w:lang w:eastAsia="ru-RU"/>
        </w:rPr>
        <w:t xml:space="preserve"> </w:t>
      </w:r>
      <w:r w:rsidRPr="00D13DB1">
        <w:rPr>
          <w:rFonts w:eastAsia="Calibri"/>
          <w:b/>
          <w:color w:val="000000" w:themeColor="text1"/>
          <w:lang w:eastAsia="ru-RU"/>
        </w:rPr>
        <w:t xml:space="preserve">по разделам и подразделам, </w:t>
      </w:r>
    </w:p>
    <w:p w14:paraId="0170194A" w14:textId="77777777" w:rsidR="008C1BB4" w:rsidRPr="00D13DB1" w:rsidRDefault="0076002D" w:rsidP="0076002D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lang w:eastAsia="ru-RU"/>
        </w:rPr>
      </w:pPr>
      <w:r w:rsidRPr="00D13DB1">
        <w:rPr>
          <w:rFonts w:eastAsia="Calibri"/>
          <w:b/>
          <w:color w:val="000000" w:themeColor="text1"/>
          <w:lang w:eastAsia="ru-RU"/>
        </w:rPr>
        <w:t>целевым статьям</w:t>
      </w:r>
      <w:r w:rsidR="00377998" w:rsidRPr="00D13DB1">
        <w:rPr>
          <w:rFonts w:eastAsia="Calibri"/>
          <w:b/>
          <w:color w:val="000000" w:themeColor="text1"/>
          <w:lang w:eastAsia="ru-RU"/>
        </w:rPr>
        <w:t xml:space="preserve"> (государственным программам Республики Дагестан </w:t>
      </w:r>
    </w:p>
    <w:p w14:paraId="05225EE0" w14:textId="77777777" w:rsidR="008C1BB4" w:rsidRPr="00D13DB1" w:rsidRDefault="00377998" w:rsidP="0076002D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lang w:eastAsia="ru-RU"/>
        </w:rPr>
      </w:pPr>
      <w:r w:rsidRPr="00D13DB1">
        <w:rPr>
          <w:rFonts w:eastAsia="Calibri"/>
          <w:b/>
          <w:color w:val="000000" w:themeColor="text1"/>
          <w:lang w:eastAsia="ru-RU"/>
        </w:rPr>
        <w:t>и непрограммным направлениям деятельности)</w:t>
      </w:r>
      <w:r w:rsidR="00144091" w:rsidRPr="00D13DB1">
        <w:rPr>
          <w:rFonts w:eastAsia="Calibri"/>
          <w:b/>
          <w:color w:val="000000" w:themeColor="text1"/>
          <w:lang w:eastAsia="ru-RU"/>
        </w:rPr>
        <w:t xml:space="preserve"> </w:t>
      </w:r>
      <w:r w:rsidR="0076002D" w:rsidRPr="00D13DB1">
        <w:rPr>
          <w:rFonts w:eastAsia="Calibri"/>
          <w:b/>
          <w:color w:val="000000" w:themeColor="text1"/>
          <w:lang w:eastAsia="ru-RU"/>
        </w:rPr>
        <w:t xml:space="preserve">и видам расходов </w:t>
      </w:r>
    </w:p>
    <w:p w14:paraId="40337B15" w14:textId="77777777" w:rsidR="008C1BB4" w:rsidRPr="00D13DB1" w:rsidRDefault="0076002D" w:rsidP="008C1BB4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lang w:eastAsia="ru-RU"/>
        </w:rPr>
      </w:pPr>
      <w:r w:rsidRPr="00D13DB1">
        <w:rPr>
          <w:rFonts w:eastAsia="Calibri"/>
          <w:b/>
          <w:color w:val="000000" w:themeColor="text1"/>
          <w:lang w:eastAsia="ru-RU"/>
        </w:rPr>
        <w:t>классификации расходов республиканского бюджета Республики Дагестан</w:t>
      </w:r>
      <w:r w:rsidR="008C1BB4" w:rsidRPr="00D13DB1">
        <w:rPr>
          <w:rFonts w:eastAsia="Calibri"/>
          <w:b/>
          <w:color w:val="000000" w:themeColor="text1"/>
          <w:lang w:eastAsia="ru-RU"/>
        </w:rPr>
        <w:t xml:space="preserve"> </w:t>
      </w:r>
    </w:p>
    <w:p w14:paraId="4FF549D4" w14:textId="567D150B" w:rsidR="0076002D" w:rsidRPr="00D13DB1" w:rsidRDefault="008C1BB4" w:rsidP="008C1BB4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lang w:eastAsia="ru-RU"/>
        </w:rPr>
      </w:pPr>
      <w:r w:rsidRPr="00D13DB1">
        <w:rPr>
          <w:rFonts w:eastAsia="Calibri"/>
          <w:b/>
          <w:color w:val="000000" w:themeColor="text1"/>
          <w:lang w:eastAsia="ru-RU"/>
        </w:rPr>
        <w:t>на 202</w:t>
      </w:r>
      <w:r w:rsidR="00546C83">
        <w:rPr>
          <w:rFonts w:eastAsia="Calibri"/>
          <w:b/>
          <w:color w:val="000000" w:themeColor="text1"/>
          <w:lang w:eastAsia="ru-RU"/>
        </w:rPr>
        <w:t>5</w:t>
      </w:r>
      <w:r w:rsidRPr="00D13DB1">
        <w:rPr>
          <w:rFonts w:eastAsia="Calibri"/>
          <w:b/>
          <w:color w:val="000000" w:themeColor="text1"/>
          <w:lang w:eastAsia="ru-RU"/>
        </w:rPr>
        <w:t xml:space="preserve"> год </w:t>
      </w:r>
      <w:r w:rsidRPr="00D13DB1">
        <w:rPr>
          <w:b/>
          <w:bCs/>
          <w:color w:val="000000" w:themeColor="text1"/>
        </w:rPr>
        <w:t>и на плановый период 202</w:t>
      </w:r>
      <w:r w:rsidR="00546C83">
        <w:rPr>
          <w:b/>
          <w:bCs/>
          <w:color w:val="000000" w:themeColor="text1"/>
        </w:rPr>
        <w:t>6</w:t>
      </w:r>
      <w:r w:rsidRPr="00D13DB1">
        <w:rPr>
          <w:b/>
          <w:bCs/>
          <w:color w:val="000000" w:themeColor="text1"/>
        </w:rPr>
        <w:t xml:space="preserve"> и 202</w:t>
      </w:r>
      <w:r w:rsidR="00546C83">
        <w:rPr>
          <w:b/>
          <w:bCs/>
          <w:color w:val="000000" w:themeColor="text1"/>
        </w:rPr>
        <w:t>7</w:t>
      </w:r>
      <w:r w:rsidRPr="00D13DB1">
        <w:rPr>
          <w:b/>
          <w:bCs/>
          <w:color w:val="000000" w:themeColor="text1"/>
        </w:rPr>
        <w:t xml:space="preserve"> годов</w:t>
      </w:r>
    </w:p>
    <w:p w14:paraId="101E2249" w14:textId="77777777" w:rsidR="0076002D" w:rsidRPr="00D13DB1" w:rsidRDefault="0076002D" w:rsidP="0076002D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sz w:val="24"/>
          <w:szCs w:val="28"/>
          <w:lang w:eastAsia="ru-RU"/>
        </w:rPr>
      </w:pPr>
    </w:p>
    <w:p w14:paraId="6F15FCF2" w14:textId="77777777" w:rsidR="0076002D" w:rsidRPr="00D13DB1" w:rsidRDefault="0076002D" w:rsidP="00E3530E">
      <w:pPr>
        <w:widowControl w:val="0"/>
        <w:autoSpaceDE w:val="0"/>
        <w:autoSpaceDN w:val="0"/>
        <w:adjustRightInd w:val="0"/>
        <w:spacing w:after="120" w:line="240" w:lineRule="exact"/>
        <w:jc w:val="right"/>
        <w:rPr>
          <w:rFonts w:eastAsia="Times New Roman"/>
          <w:color w:val="000000" w:themeColor="text1"/>
          <w:lang w:eastAsia="ru-RU"/>
        </w:rPr>
      </w:pPr>
      <w:r w:rsidRPr="00D13DB1">
        <w:rPr>
          <w:rFonts w:eastAsia="Calibri"/>
          <w:color w:val="000000" w:themeColor="text1"/>
          <w:sz w:val="24"/>
          <w:szCs w:val="28"/>
          <w:lang w:eastAsia="ru-RU"/>
        </w:rPr>
        <w:t>(тыс. рублей)</w:t>
      </w:r>
    </w:p>
    <w:tbl>
      <w:tblPr>
        <w:tblW w:w="10518" w:type="dxa"/>
        <w:tblInd w:w="-28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28" w:type="dxa"/>
          <w:bottom w:w="85" w:type="dxa"/>
          <w:right w:w="28" w:type="dxa"/>
        </w:tblCellMar>
        <w:tblLook w:val="0000" w:firstRow="0" w:lastRow="0" w:firstColumn="0" w:lastColumn="0" w:noHBand="0" w:noVBand="0"/>
      </w:tblPr>
      <w:tblGrid>
        <w:gridCol w:w="2664"/>
        <w:gridCol w:w="574"/>
        <w:gridCol w:w="476"/>
        <w:gridCol w:w="1554"/>
        <w:gridCol w:w="518"/>
        <w:gridCol w:w="1595"/>
        <w:gridCol w:w="1578"/>
        <w:gridCol w:w="1559"/>
      </w:tblGrid>
      <w:tr w:rsidR="00D13DB1" w:rsidRPr="00F724DA" w14:paraId="2E1BB33D" w14:textId="77777777" w:rsidTr="00C65E45">
        <w:trPr>
          <w:trHeight w:val="845"/>
        </w:trPr>
        <w:tc>
          <w:tcPr>
            <w:tcW w:w="26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7913C0" w14:textId="77777777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5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F75570" w14:textId="77777777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РЗ</w:t>
            </w:r>
          </w:p>
        </w:tc>
        <w:tc>
          <w:tcPr>
            <w:tcW w:w="4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95755E" w14:textId="77777777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ПР</w:t>
            </w:r>
          </w:p>
        </w:tc>
        <w:tc>
          <w:tcPr>
            <w:tcW w:w="155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C45C28" w14:textId="77777777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ЦСР</w:t>
            </w:r>
          </w:p>
        </w:tc>
        <w:tc>
          <w:tcPr>
            <w:tcW w:w="5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104F8A" w14:textId="77777777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ВР</w:t>
            </w:r>
          </w:p>
        </w:tc>
        <w:tc>
          <w:tcPr>
            <w:tcW w:w="159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E2F00A" w14:textId="77777777" w:rsidR="00992B41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 xml:space="preserve">Сумма на </w:t>
            </w:r>
          </w:p>
          <w:p w14:paraId="0AC80EEB" w14:textId="536460D0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202</w:t>
            </w:r>
            <w:r w:rsidR="00992B41">
              <w:rPr>
                <w:color w:val="000000" w:themeColor="text1"/>
                <w:sz w:val="24"/>
                <w:szCs w:val="24"/>
              </w:rPr>
              <w:t>5</w:t>
            </w:r>
            <w:r w:rsidRPr="00F724DA">
              <w:rPr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57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F1002C" w14:textId="2D528816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Сумма на 202</w:t>
            </w:r>
            <w:r w:rsidR="00992B41">
              <w:rPr>
                <w:color w:val="000000" w:themeColor="text1"/>
                <w:sz w:val="24"/>
                <w:szCs w:val="24"/>
              </w:rPr>
              <w:t>6</w:t>
            </w:r>
            <w:r w:rsidRPr="00F724DA">
              <w:rPr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A077AB" w14:textId="51415B9C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Сумма на 202</w:t>
            </w:r>
            <w:r w:rsidR="00992B41">
              <w:rPr>
                <w:color w:val="000000" w:themeColor="text1"/>
                <w:sz w:val="24"/>
                <w:szCs w:val="24"/>
              </w:rPr>
              <w:t>7</w:t>
            </w:r>
            <w:r w:rsidRPr="00F724DA">
              <w:rPr>
                <w:color w:val="000000" w:themeColor="text1"/>
                <w:sz w:val="24"/>
                <w:szCs w:val="24"/>
              </w:rPr>
              <w:t xml:space="preserve"> год</w:t>
            </w:r>
          </w:p>
        </w:tc>
      </w:tr>
    </w:tbl>
    <w:p w14:paraId="6CCD336C" w14:textId="77777777" w:rsidR="00A92DBB" w:rsidRPr="00F724DA" w:rsidRDefault="00A92DBB">
      <w:pPr>
        <w:rPr>
          <w:color w:val="000000" w:themeColor="text1"/>
          <w:sz w:val="2"/>
          <w:szCs w:val="2"/>
        </w:rPr>
      </w:pPr>
    </w:p>
    <w:tbl>
      <w:tblPr>
        <w:tblW w:w="10573" w:type="dxa"/>
        <w:tblInd w:w="-284" w:type="dxa"/>
        <w:tblLayout w:type="fixed"/>
        <w:tblCellMar>
          <w:top w:w="85" w:type="dxa"/>
          <w:left w:w="28" w:type="dxa"/>
          <w:bottom w:w="85" w:type="dxa"/>
          <w:right w:w="28" w:type="dxa"/>
        </w:tblCellMar>
        <w:tblLook w:val="0000" w:firstRow="0" w:lastRow="0" w:firstColumn="0" w:lastColumn="0" w:noHBand="0" w:noVBand="0"/>
      </w:tblPr>
      <w:tblGrid>
        <w:gridCol w:w="2664"/>
        <w:gridCol w:w="574"/>
        <w:gridCol w:w="476"/>
        <w:gridCol w:w="1554"/>
        <w:gridCol w:w="518"/>
        <w:gridCol w:w="1609"/>
        <w:gridCol w:w="1568"/>
        <w:gridCol w:w="1555"/>
        <w:gridCol w:w="55"/>
      </w:tblGrid>
      <w:tr w:rsidR="00D13DB1" w:rsidRPr="00F724DA" w14:paraId="2AE0325F" w14:textId="77777777" w:rsidTr="006D244D">
        <w:trPr>
          <w:gridAfter w:val="1"/>
          <w:wAfter w:w="55" w:type="dxa"/>
          <w:trHeight w:val="20"/>
          <w:tblHeader/>
        </w:trPr>
        <w:tc>
          <w:tcPr>
            <w:tcW w:w="26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B7F603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65BC89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FEBFE4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146BC9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77F5AE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318F133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E9F4F6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676D7D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8</w:t>
            </w:r>
          </w:p>
        </w:tc>
      </w:tr>
      <w:tr w:rsidR="006D244D" w:rsidRPr="006D244D" w14:paraId="0E0443E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01DC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812D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C0E6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48B1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DB4D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3E39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186 296 436,20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2F36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144 635 701,04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3FA7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144 757 419,01</w:t>
            </w:r>
          </w:p>
        </w:tc>
      </w:tr>
      <w:tr w:rsidR="006D244D" w:rsidRPr="006D244D" w14:paraId="55FE4FC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AE83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0841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C348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CD5F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DC63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DACA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95AE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3 045 380,20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55BB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6 266 070,00</w:t>
            </w:r>
          </w:p>
        </w:tc>
      </w:tr>
      <w:tr w:rsidR="006D244D" w:rsidRPr="006D244D" w14:paraId="1202BB7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47A6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C432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C54C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1C47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FEE0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EA08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4ED9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3 045 380,20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EACE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6 266 070,00</w:t>
            </w:r>
          </w:p>
        </w:tc>
      </w:tr>
      <w:tr w:rsidR="006D244D" w:rsidRPr="006D244D" w14:paraId="3E66C65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DF49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1F41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2C00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1872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F4D3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5489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217A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3 045 380,20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52E6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6 266 070,00</w:t>
            </w:r>
          </w:p>
        </w:tc>
      </w:tr>
      <w:tr w:rsidR="006D244D" w:rsidRPr="006D244D" w14:paraId="50A61F5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D4E5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6618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BEED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9BFC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3E41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5C18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1E94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3 045 380,20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38A1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6 266 070,00</w:t>
            </w:r>
          </w:p>
        </w:tc>
      </w:tr>
      <w:tr w:rsidR="006D244D" w:rsidRPr="006D244D" w14:paraId="7609537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0CDD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A8C2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35BB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5BD4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99 9 99 99999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EFEE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B091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C775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3 045 380,20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E778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6 266 070,00</w:t>
            </w:r>
          </w:p>
        </w:tc>
      </w:tr>
      <w:tr w:rsidR="006D244D" w:rsidRPr="006D244D" w14:paraId="604A223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D452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690B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F6E3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7D0E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93A2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DFA0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7 765 142,39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1156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6 690 072,15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1F6A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6 101 672,15</w:t>
            </w:r>
          </w:p>
        </w:tc>
      </w:tr>
      <w:tr w:rsidR="006D244D" w:rsidRPr="006D244D" w14:paraId="350909C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0E6F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E294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6265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D58A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2A56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3E72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C0B1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71F6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6D244D" w:rsidRPr="006D244D" w14:paraId="2F6C18E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C8C2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E9E6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48C4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9534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FEC6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1FC8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4B7F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59FD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6D244D" w:rsidRPr="006D244D" w14:paraId="7289F0C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04B3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Глава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7793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4FED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5060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8260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CFAA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CF62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0882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6D244D" w:rsidRPr="006D244D" w14:paraId="23C6C12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E7CD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B156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4C13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A027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88 1 00 20000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2910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6187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9327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6A80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6D244D" w:rsidRPr="006D244D" w14:paraId="5D8AD0B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EC23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2618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9667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04F7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88 1 00 20000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90C7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35EC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B0FA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8E3B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6D244D" w:rsidRPr="006D244D" w14:paraId="460ED31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75C9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C32F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000B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D338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3441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B0E8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417 986,58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D6CF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417 986,50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EDDB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417 986,50</w:t>
            </w:r>
          </w:p>
        </w:tc>
      </w:tr>
      <w:tr w:rsidR="006D244D" w:rsidRPr="006D244D" w14:paraId="123636F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C567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Аппарат Народного Собрания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286D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069D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C636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342B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6E39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364 972,68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AC98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364 972,60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5C04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364 972,60</w:t>
            </w:r>
          </w:p>
        </w:tc>
      </w:tr>
      <w:tr w:rsidR="006D244D" w:rsidRPr="006D244D" w14:paraId="41BD07B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E687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Председатель Народного Собрания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EA26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E426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AA51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F3DE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9B58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AE02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A053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6D244D" w:rsidRPr="006D244D" w14:paraId="24210E7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DDE2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492A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F893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3070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91 1 00 20000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65AF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0B12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CDBC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D003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6D244D" w:rsidRPr="006D244D" w14:paraId="30D37F6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35EF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2109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8511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FC17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91 1 00 20000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2969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B34B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7255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3484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6D244D" w:rsidRPr="006D244D" w14:paraId="0E3A887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CA50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70DC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B6C5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BBE7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C017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4C98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209 783,40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91F0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209 539,31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D700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209 539,31</w:t>
            </w:r>
          </w:p>
        </w:tc>
      </w:tr>
      <w:tr w:rsidR="006D244D" w:rsidRPr="006D244D" w14:paraId="056F36F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9100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BB40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B293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CACB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F144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CBE1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209 783,40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9658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209 539,31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CFA8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209 539,31</w:t>
            </w:r>
          </w:p>
        </w:tc>
      </w:tr>
      <w:tr w:rsidR="006D244D" w:rsidRPr="006D244D" w14:paraId="292B091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9BA0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D244D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5CDC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7F3C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4663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7086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DEBF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198 630,20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5253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198 386,11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674E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198 386,11</w:t>
            </w:r>
          </w:p>
        </w:tc>
      </w:tr>
      <w:tr w:rsidR="006D244D" w:rsidRPr="006D244D" w14:paraId="4BFEE71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0992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34C1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F068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E4D8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4EB7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DD63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10 903,20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4A4A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10 903,20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05A1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10 903,20</w:t>
            </w:r>
          </w:p>
        </w:tc>
      </w:tr>
      <w:tr w:rsidR="006D244D" w:rsidRPr="006D244D" w14:paraId="7B2B0D1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F3AE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86B6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08FC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BD2E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B238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3D66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8BAD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7CEA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6D244D" w:rsidRPr="006D244D" w14:paraId="067D1D3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A249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Депутаты Народного Собрания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FA0A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67D8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F7AF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91 3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151F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7525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148 606,78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2C77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148 850,79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FB73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148 850,79</w:t>
            </w:r>
          </w:p>
        </w:tc>
      </w:tr>
      <w:tr w:rsidR="006D244D" w:rsidRPr="006D244D" w14:paraId="677D24B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D6D1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3C55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A460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0D54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91 3 00 20000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684B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23FC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148 606,78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9058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148 850,79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AA68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148 850,79</w:t>
            </w:r>
          </w:p>
        </w:tc>
      </w:tr>
      <w:tr w:rsidR="006D244D" w:rsidRPr="006D244D" w14:paraId="005AD3E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F618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123F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1201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CF5C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91 3 00 20000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26B4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F7CD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148 606,78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89F2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148 850,79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2277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148 850,79</w:t>
            </w:r>
          </w:p>
        </w:tc>
      </w:tr>
      <w:tr w:rsidR="006D244D" w:rsidRPr="006D244D" w14:paraId="1E4A41E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803C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9B16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CBC8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CF5C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2A0A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D68C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D86D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E23C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53 013,90</w:t>
            </w:r>
          </w:p>
        </w:tc>
      </w:tr>
      <w:tr w:rsidR="006D244D" w:rsidRPr="006D244D" w14:paraId="720DA37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CEF0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F866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7687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3FD2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6A7D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6F31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CB65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F084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53 013,90</w:t>
            </w:r>
          </w:p>
        </w:tc>
      </w:tr>
      <w:tr w:rsidR="006D244D" w:rsidRPr="006D244D" w14:paraId="5D909DA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4543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3011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2060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3009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F3B9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2196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48 328,40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AA0F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48 328,40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290A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48 328,40</w:t>
            </w:r>
          </w:p>
        </w:tc>
      </w:tr>
      <w:tr w:rsidR="006D244D" w:rsidRPr="006D244D" w14:paraId="2F551BA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FD3C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1641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ED3E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7A0C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4AA4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A849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29 706,34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162B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29 706,34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8131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29 706,34</w:t>
            </w:r>
          </w:p>
        </w:tc>
      </w:tr>
      <w:tr w:rsidR="006D244D" w:rsidRPr="006D244D" w14:paraId="12A31E4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1182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6D244D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DA46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D43C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247B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AAEA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F9EE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18 622,06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4BF7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18 622,06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6D99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18 622,06</w:t>
            </w:r>
          </w:p>
        </w:tc>
      </w:tr>
      <w:tr w:rsidR="006D244D" w:rsidRPr="006D244D" w14:paraId="0B33E8A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CC2D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сенаторов Российской Федерации и их помощников в субъектах Российской Федерации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EF07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F8B0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86C5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5B62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D360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4 685,50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2DA3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4 685,50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D8D3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4 685,50</w:t>
            </w:r>
          </w:p>
        </w:tc>
      </w:tr>
      <w:tr w:rsidR="006D244D" w:rsidRPr="006D244D" w14:paraId="757FF11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70D8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3F1E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780D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99DE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053C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005E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4 005,50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4158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4 005,50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F7AB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4 005,50</w:t>
            </w:r>
          </w:p>
        </w:tc>
      </w:tr>
      <w:tr w:rsidR="006D244D" w:rsidRPr="006D244D" w14:paraId="7950546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50E2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1354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A1FD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7C6D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6F0F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A785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C7B4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6448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680,00</w:t>
            </w:r>
          </w:p>
        </w:tc>
      </w:tr>
      <w:tr w:rsidR="006D244D" w:rsidRPr="006D244D" w14:paraId="4BA15AF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C27B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0EDB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0CBC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A874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97E7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8B84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1 000 629,31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6FD1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982 502,31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BD48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982 502,31</w:t>
            </w:r>
          </w:p>
        </w:tc>
      </w:tr>
      <w:tr w:rsidR="006D244D" w:rsidRPr="006D244D" w14:paraId="553C057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2AB7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D91A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CDCB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00D1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715C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EA64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957 463,31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22F0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939 336,31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779F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939 336,31</w:t>
            </w:r>
          </w:p>
        </w:tc>
      </w:tr>
      <w:tr w:rsidR="006D244D" w:rsidRPr="006D244D" w14:paraId="501D530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ABC5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CF72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5677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3E8D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BD96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3C28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DDE0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05D0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6D244D" w:rsidRPr="006D244D" w14:paraId="7A53617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0851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182B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51E6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082A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88 2 00 20000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4A2C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98F9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AC1B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B185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6D244D" w:rsidRPr="006D244D" w14:paraId="1BBD07B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CFF1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5F1D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0BA2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52CD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88 2 00 20000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AF83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6403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F06D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988F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6D244D" w:rsidRPr="006D244D" w14:paraId="71D803C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DE7D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Обеспечение деятельности Администрации Главы и Правительства </w:t>
            </w:r>
            <w:r w:rsidRPr="006D244D">
              <w:rPr>
                <w:color w:val="000000"/>
                <w:sz w:val="24"/>
                <w:szCs w:val="24"/>
              </w:rPr>
              <w:lastRenderedPageBreak/>
              <w:t>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875F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54CC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40F4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88 3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F325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EC12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908 947,74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977C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890 820,74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9602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890 820,74</w:t>
            </w:r>
          </w:p>
        </w:tc>
      </w:tr>
      <w:tr w:rsidR="006D244D" w:rsidRPr="006D244D" w14:paraId="342E00B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15EF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9454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7425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D863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73ED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5862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908 947,74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D272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890 820,74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81EB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890 820,74</w:t>
            </w:r>
          </w:p>
        </w:tc>
      </w:tr>
      <w:tr w:rsidR="006D244D" w:rsidRPr="006D244D" w14:paraId="22F93C5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DEF2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0A20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84D6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129D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26DB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BE47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806 371,54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D5B9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806 371,54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3658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806 371,54</w:t>
            </w:r>
          </w:p>
        </w:tc>
      </w:tr>
      <w:tr w:rsidR="006D244D" w:rsidRPr="006D244D" w14:paraId="18BEC2C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8B97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3A9D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B94C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A8A2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7DAF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C129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98 184,20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5909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80 249,20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BBCD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80 249,20</w:t>
            </w:r>
          </w:p>
        </w:tc>
      </w:tr>
      <w:tr w:rsidR="006D244D" w:rsidRPr="006D244D" w14:paraId="62BF102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4350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618F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D3D0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F0AB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F465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F233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9D61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BDB4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16C4717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DBE3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C44F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25B9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4BCE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43CF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805F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4 200,00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DF64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4 200,00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1850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4 200,00</w:t>
            </w:r>
          </w:p>
        </w:tc>
      </w:tr>
      <w:tr w:rsidR="006D244D" w:rsidRPr="006D244D" w14:paraId="6D2C4A5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40F1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6AEE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538D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60F2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4235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0DC4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49B7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063B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6D244D" w:rsidRPr="006D244D" w14:paraId="3E3CD8C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2DCE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67CE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57FF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FAF9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2FAB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D41F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D4D9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A648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6D244D" w:rsidRPr="006D244D" w14:paraId="3DD39CD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5401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BE54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B0E0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92FC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99 8 00 77710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FDC6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BA8A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6A97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4EBD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6D244D" w:rsidRPr="006D244D" w14:paraId="2BF8CD5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34C6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A6D0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8F43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29A7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99 8 00 77710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138B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CCD8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A85D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13AD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6D244D" w:rsidRPr="006D244D" w14:paraId="49A5BAF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EA19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E266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85EC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BC6B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7ED9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6CDB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706 021,30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2E93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710 166,70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E502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710 166,70</w:t>
            </w:r>
          </w:p>
        </w:tc>
      </w:tr>
      <w:tr w:rsidR="006D244D" w:rsidRPr="006D244D" w14:paraId="7C4B6C2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015337" w14:textId="7185A81D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мировой юстиции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E267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A9A9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E744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2D77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5187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705 807,60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D7EE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705 807,60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DFE4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705 807,60</w:t>
            </w:r>
          </w:p>
        </w:tc>
      </w:tr>
      <w:tr w:rsidR="006D244D" w:rsidRPr="006D244D" w14:paraId="6D4171B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823C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5A32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61C8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4F2A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2C2C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C4C6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705 807,60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EF03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705 807,60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5C3A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705 807,60</w:t>
            </w:r>
          </w:p>
        </w:tc>
      </w:tr>
      <w:tr w:rsidR="006D244D" w:rsidRPr="006D244D" w14:paraId="2A7B0B5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B5AEFE" w14:textId="44A038F0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</w:t>
            </w:r>
            <w:r w:rsidRPr="006D244D">
              <w:rPr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мировых судей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06F8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858D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A484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57 4 01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8CD2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6958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705 807,60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7337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705 807,60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16B0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705 807,60</w:t>
            </w:r>
          </w:p>
        </w:tc>
      </w:tr>
      <w:tr w:rsidR="006D244D" w:rsidRPr="006D244D" w14:paraId="5A9D1EF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6F80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8F11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9062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1D92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8044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DAF0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705 807,60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544A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705 807,60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AF78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705 807,60</w:t>
            </w:r>
          </w:p>
        </w:tc>
      </w:tr>
      <w:tr w:rsidR="006D244D" w:rsidRPr="006D244D" w14:paraId="0E3CE95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B952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908D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91A6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9BCA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B302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698A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559 867,00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FF57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559 867,00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D298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559 867,00</w:t>
            </w:r>
          </w:p>
        </w:tc>
      </w:tr>
      <w:tr w:rsidR="006D244D" w:rsidRPr="006D244D" w14:paraId="7B7221E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D03B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7BB4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C563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77F4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F634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4569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145 740,60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FB86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145 740,60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5171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145 740,60</w:t>
            </w:r>
          </w:p>
        </w:tc>
      </w:tr>
      <w:tr w:rsidR="006D244D" w:rsidRPr="006D244D" w14:paraId="51DCA30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8C69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A8C2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3750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1DB8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45DD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409E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0567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580C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6D244D" w:rsidRPr="006D244D" w14:paraId="5908C6A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6791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54E1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4F2C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7689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91EC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2A88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213,70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B9B6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4 359,10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AE33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4 359,10</w:t>
            </w:r>
          </w:p>
        </w:tc>
      </w:tr>
      <w:tr w:rsidR="006D244D" w:rsidRPr="006D244D" w14:paraId="1A194D3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BAE4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EDC2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44BC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0605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126C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C6CB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213,70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83F0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4 359,10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B8BC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4 359,10</w:t>
            </w:r>
          </w:p>
        </w:tc>
      </w:tr>
      <w:tr w:rsidR="006D244D" w:rsidRPr="006D244D" w14:paraId="0A49F48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B328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130B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B7A1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BA39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99 8 00 51200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44A8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07B9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213,70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552C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4 359,10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A984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4 359,10</w:t>
            </w:r>
          </w:p>
        </w:tc>
      </w:tr>
      <w:tr w:rsidR="006D244D" w:rsidRPr="006D244D" w14:paraId="13B220C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36E2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9520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034D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CEA8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99 8 00 51200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1568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4D9D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213,70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9FCB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4 359,10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57A0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4 359,10</w:t>
            </w:r>
          </w:p>
        </w:tc>
      </w:tr>
      <w:tr w:rsidR="006D244D" w:rsidRPr="006D244D" w14:paraId="5895123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9F7D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AEE9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511A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711A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08EC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782A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589 838,28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F14E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595 675,59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5867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595 675,59</w:t>
            </w:r>
          </w:p>
        </w:tc>
      </w:tr>
      <w:tr w:rsidR="006D244D" w:rsidRPr="006D244D" w14:paraId="150419D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E81FF7" w14:textId="73F5BE4D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Управление региональными и </w:t>
            </w:r>
            <w:r w:rsidRPr="006D244D">
              <w:rPr>
                <w:color w:val="000000"/>
                <w:sz w:val="24"/>
                <w:szCs w:val="24"/>
              </w:rPr>
              <w:lastRenderedPageBreak/>
              <w:t>муниципальными финансами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1F47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F6D0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9F85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C9F6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090F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A6AA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D7A5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6D244D" w:rsidRPr="006D244D" w14:paraId="233B3DD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60D4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BE78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1AF1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BE03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9D13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14EA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786B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B6C8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6D244D" w:rsidRPr="006D244D" w14:paraId="119629C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C08FC4" w14:textId="018002CC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Совершенствование автоматизированной информационной системы управления бюджетным процессом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5815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31BB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E417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7421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4819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F918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3656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6D244D" w:rsidRPr="006D244D" w14:paraId="4933B72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CCF7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функционирования и модернизации автоматизированной информационной системы управления бюджетным процессом Республики Дагестан, развитие и модернизация локальной вычислительной сети и рабочих мест Министерства, обеспечение работоспособности и безопасности информационных систем, информационной безопасности и защиты данных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2FA0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3D2B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B580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0DAA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595B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20E7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5580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6D244D" w:rsidRPr="006D244D" w14:paraId="73A2DC9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05AB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86D7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01F2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CD0D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89C0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A06D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A502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4D4D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6D244D" w:rsidRPr="006D244D" w14:paraId="39C9433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F6B7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Счетная палата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F026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0BB6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762C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A606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500E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263 116,43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3826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263 116,43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1F2B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263 116,43</w:t>
            </w:r>
          </w:p>
        </w:tc>
      </w:tr>
      <w:tr w:rsidR="006D244D" w:rsidRPr="006D244D" w14:paraId="080A3B4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240F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Председатель Счетной палаты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73E4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1074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64B3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93 6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4ADC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F75E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FF74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370D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17 123,40</w:t>
            </w:r>
          </w:p>
        </w:tc>
      </w:tr>
      <w:tr w:rsidR="006D244D" w:rsidRPr="006D244D" w14:paraId="211174B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90ED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E9D3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6341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C8EC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93 6 00 20000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2167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9C16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0DC5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56FC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17 123,40</w:t>
            </w:r>
          </w:p>
        </w:tc>
      </w:tr>
      <w:tr w:rsidR="006D244D" w:rsidRPr="006D244D" w14:paraId="79A3DDB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B673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7CE7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C377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C4B3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93 6 00 20000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26BF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8EF8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CD4D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27D8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17 123,40</w:t>
            </w:r>
          </w:p>
        </w:tc>
      </w:tr>
      <w:tr w:rsidR="006D244D" w:rsidRPr="006D244D" w14:paraId="61A67E9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7EB5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lastRenderedPageBreak/>
              <w:t>Обеспечение деятельности Счетной палаты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F9D3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2CC5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9A3D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93 7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3024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E69A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245 993,03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BA11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245 993,03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45F3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245 993,03</w:t>
            </w:r>
          </w:p>
        </w:tc>
      </w:tr>
      <w:tr w:rsidR="006D244D" w:rsidRPr="006D244D" w14:paraId="7299FD3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52A0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DE53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2694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201D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0B64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1646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245 993,03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8B8E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245 993,03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F84C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245 993,03</w:t>
            </w:r>
          </w:p>
        </w:tc>
      </w:tr>
      <w:tr w:rsidR="006D244D" w:rsidRPr="006D244D" w14:paraId="11EB4EC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9429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0C03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F620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3C27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D371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A8D3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218 163,83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D0BD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218 163,83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0593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218 163,83</w:t>
            </w:r>
          </w:p>
        </w:tc>
      </w:tr>
      <w:tr w:rsidR="006D244D" w:rsidRPr="006D244D" w14:paraId="6E9CBDC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3B16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DCA6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FD3A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AF92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90FA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E3DC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27 629,20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8077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27 629,20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7F60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27 629,20</w:t>
            </w:r>
          </w:p>
        </w:tc>
      </w:tr>
      <w:tr w:rsidR="006D244D" w:rsidRPr="006D244D" w14:paraId="76B437A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2A95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B162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173F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DDE1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2B74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2A9A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884F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6368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6D244D" w:rsidRPr="006D244D" w14:paraId="6A0FDD7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C7C4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BC04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FEB2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FF9F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9C10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3D41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265 991,55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F802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271 828,86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7290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271 828,86</w:t>
            </w:r>
          </w:p>
        </w:tc>
      </w:tr>
      <w:tr w:rsidR="006D244D" w:rsidRPr="006D244D" w14:paraId="5517F60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B0D1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5CA5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3928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C36F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A1A1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B462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265 991,55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4030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271 828,86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92E9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271 828,86</w:t>
            </w:r>
          </w:p>
        </w:tc>
      </w:tr>
      <w:tr w:rsidR="006D244D" w:rsidRPr="006D244D" w14:paraId="707D664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4689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0BDE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60B9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B30B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DAB4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576A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265 991,55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A723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271 828,86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13CB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271 828,86</w:t>
            </w:r>
          </w:p>
        </w:tc>
      </w:tr>
      <w:tr w:rsidR="006D244D" w:rsidRPr="006D244D" w14:paraId="0089394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C8F1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E8A1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8839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1BCE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D81D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F391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251 482,45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24BA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257 319,76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0BE6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257 319,76</w:t>
            </w:r>
          </w:p>
        </w:tc>
      </w:tr>
      <w:tr w:rsidR="006D244D" w:rsidRPr="006D244D" w14:paraId="57B5864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66AA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960E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AEE4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8FE3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0EA7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3DE1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14 179,10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0498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14 179,10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5E32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14 179,10</w:t>
            </w:r>
          </w:p>
        </w:tc>
      </w:tr>
      <w:tr w:rsidR="006D244D" w:rsidRPr="006D244D" w14:paraId="1F50B99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EC78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CE2D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A62A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C5A0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A512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C6A3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8CF9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44B1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330,00</w:t>
            </w:r>
          </w:p>
        </w:tc>
      </w:tr>
      <w:tr w:rsidR="006D244D" w:rsidRPr="006D244D" w14:paraId="152112B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ECD1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Обеспечение проведения </w:t>
            </w:r>
            <w:r w:rsidRPr="006D244D">
              <w:rPr>
                <w:color w:val="000000"/>
                <w:sz w:val="24"/>
                <w:szCs w:val="24"/>
              </w:rPr>
              <w:lastRenderedPageBreak/>
              <w:t>выборов и референдумов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38F6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551D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6B26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A86F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D110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6BF6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E6F3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6D244D" w:rsidRPr="006D244D" w14:paraId="1198A9B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D6EE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8231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B221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A979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AD0E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1BCB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4B2E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4052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6D244D" w:rsidRPr="006D244D" w14:paraId="475EB87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B4C2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A7D7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0F4A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9ED8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97 В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F4D7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0526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ACA3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106E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6D244D" w:rsidRPr="006D244D" w14:paraId="3791463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D889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30F0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8300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AD5B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9C76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7232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166 348,91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052E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166 348,91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DB99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166 348,91</w:t>
            </w:r>
          </w:p>
        </w:tc>
      </w:tr>
      <w:tr w:rsidR="006D244D" w:rsidRPr="006D244D" w14:paraId="58F9F06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4097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EE03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06C6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EB2B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0360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99F5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143 124,81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646C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143 124,81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B2C3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143 124,81</w:t>
            </w:r>
          </w:p>
        </w:tc>
      </w:tr>
      <w:tr w:rsidR="006D244D" w:rsidRPr="006D244D" w14:paraId="7FE8055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8795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6E36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2F41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DE44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F484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9B9A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23 124,10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8932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23 124,10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5751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23 124,10</w:t>
            </w:r>
          </w:p>
        </w:tc>
      </w:tr>
      <w:tr w:rsidR="006D244D" w:rsidRPr="006D244D" w14:paraId="0C0C917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20FB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4CCB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18EE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8C3D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0FEF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5EF7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55BA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DD0B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6D244D" w:rsidRPr="006D244D" w14:paraId="3B816DD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3665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деятельности территориальных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DC86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17CF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8D75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97 В 00 22000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F2B5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16DD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3788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8D29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113 742,00</w:t>
            </w:r>
          </w:p>
        </w:tc>
      </w:tr>
      <w:tr w:rsidR="006D244D" w:rsidRPr="006D244D" w14:paraId="00B134E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6048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D946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8460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78CD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97 В 00 22000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707D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9A7E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E94E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6A50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113 742,00</w:t>
            </w:r>
          </w:p>
        </w:tc>
      </w:tr>
      <w:tr w:rsidR="006D244D" w:rsidRPr="006D244D" w14:paraId="2699E47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4750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EBA6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5C3B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7624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5C6A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6BD5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844 321,70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E989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3F83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6D244D" w:rsidRPr="006D244D" w14:paraId="729C560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DEA3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2E03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4806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3FC2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0A90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4F79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844 321,70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F9AE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B44A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6D244D" w:rsidRPr="006D244D" w14:paraId="18FBC7A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9DA9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806F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3EC9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BFD3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2CF8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5472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844 321,70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CAE2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686B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6D244D" w:rsidRPr="006D244D" w14:paraId="3D873E4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2800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Резервный фонд Правительства Республики </w:t>
            </w:r>
            <w:r w:rsidRPr="006D244D">
              <w:rPr>
                <w:color w:val="000000"/>
                <w:sz w:val="24"/>
                <w:szCs w:val="24"/>
              </w:rPr>
              <w:lastRenderedPageBreak/>
              <w:t>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A91C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ACA7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9355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99 9 00 20670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47E7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97BB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FBDF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AC21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BBCC7F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6DDE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0ED4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0DB7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33DF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99 9 00 20670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08E5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4645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DCC6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C76D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1A8A40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4FDD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Резервный фонд Правительства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DFBD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653F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4A4A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99 9 00 20680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0827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F14A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C302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4FAC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6D244D" w:rsidRPr="006D244D" w14:paraId="190C448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A9CB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FA86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1333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9B6B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99 9 00 20680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8049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8E0E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C0C3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1B07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6D244D" w:rsidRPr="006D244D" w14:paraId="4CBF9ED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ACB2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Резервный фонд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5517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7B20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8A17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99 9 00 20690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B63A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FD04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644 321,70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9FC9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F3B0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3D9C99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3C82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71F7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39F9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304B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99 9 00 20690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D1BD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6732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644 321,70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0C14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710B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0EA284B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173B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6136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6FE2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5442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8AD0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5D5E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3 917 359,01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0394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3 594 754,84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6819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3 006 354,84</w:t>
            </w:r>
          </w:p>
        </w:tc>
      </w:tr>
      <w:tr w:rsidR="006D244D" w:rsidRPr="006D244D" w14:paraId="22B4D2C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CB3316" w14:textId="64BA530F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7380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0626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F690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0DFA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57DC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AB5B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D0DC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6 448,62</w:t>
            </w:r>
          </w:p>
        </w:tc>
      </w:tr>
      <w:tr w:rsidR="006D244D" w:rsidRPr="006D244D" w14:paraId="41FCD7C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0749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8E38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2336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EBBA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6F13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445E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F65C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4F4A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6 448,62</w:t>
            </w:r>
          </w:p>
        </w:tc>
      </w:tr>
      <w:tr w:rsidR="006D244D" w:rsidRPr="006D244D" w14:paraId="29AED10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EFB209" w14:textId="5FA656B8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Дополнительное профессиональное образование государственных гражданских служащих и муниципальных служащих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8DBF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FBBF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F9DA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50FD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109F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B73E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F0A3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6 448,62</w:t>
            </w:r>
          </w:p>
        </w:tc>
      </w:tr>
      <w:tr w:rsidR="006D244D" w:rsidRPr="006D244D" w14:paraId="41B2BE3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94C6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Техническое сопровождение сайта Республиканского портала государственной службы и кадров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9738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4D92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0975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E976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7368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7582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27E6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6D244D" w:rsidRPr="006D244D" w14:paraId="4266543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3952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0E7E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27B2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08CE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E26D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880B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396F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7256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6D244D" w:rsidRPr="006D244D" w14:paraId="7CABF06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B9A6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2E06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C9D7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5B33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C6AA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8E6F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4D51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2C68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100,44</w:t>
            </w:r>
          </w:p>
        </w:tc>
      </w:tr>
      <w:tr w:rsidR="006D244D" w:rsidRPr="006D244D" w14:paraId="78FA5D2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318F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4BF5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2437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7666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44BF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7F62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EC33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830F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100,44</w:t>
            </w:r>
          </w:p>
        </w:tc>
      </w:tr>
      <w:tr w:rsidR="006D244D" w:rsidRPr="006D244D" w14:paraId="6E260E3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D5D6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A22C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7F75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DD36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7D1E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F5E2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F037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9B33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6D244D" w:rsidRPr="006D244D" w14:paraId="21DA8DF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FBE1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16C6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BB4D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8FA7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099C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CF86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784B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E5FA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6D244D" w:rsidRPr="006D244D" w14:paraId="6CB861F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84C5DF" w14:textId="792B186D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Цифровой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A7DB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AF93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B152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A669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2997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B676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DF97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6D244D" w:rsidRPr="006D244D" w14:paraId="4329E34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93CD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50AF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5D51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141F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0E81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859B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B54C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4C46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6D244D" w:rsidRPr="006D244D" w14:paraId="4E00030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001AF8" w14:textId="0964EED0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176B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7915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4D72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2174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7672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0247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8366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6D244D" w:rsidRPr="006D244D" w14:paraId="3EFA92A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803A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569A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6DCF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AD5F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3183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918F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2B6C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F7E4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6D244D" w:rsidRPr="006D244D" w14:paraId="160AF0D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D902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4F84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A915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A732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3D3B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232B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4C8B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8E1D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6D244D" w:rsidRPr="006D244D" w14:paraId="093EF6A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C5CAF5" w14:textId="24FA7E4C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Комплексная программа противодействия идеологии терроризма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07FF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F323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A613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408D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79B2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C623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509A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6D244D" w:rsidRPr="006D244D" w14:paraId="27DEC25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89D4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B8EF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C2C5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1FCB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BF1A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64D4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3C39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63FC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6D244D" w:rsidRPr="006D244D" w14:paraId="288F500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D16881" w14:textId="55468132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Профилактика идеологии терроризма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A2F6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E4E8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C3F7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0D4D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63D2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8B0F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DCE0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6D244D" w:rsidRPr="006D244D" w14:paraId="1ADB64D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FD97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мероприятий по профилактике идеологии терроризма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9F43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EE08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CFBA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10 4 01 73100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1F74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B51A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C873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09C5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6D244D" w:rsidRPr="006D244D" w14:paraId="4A187AE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B76E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20D1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07AC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779C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10 4 01 73100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B2EA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E829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9C36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EB11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6D244D" w:rsidRPr="006D244D" w14:paraId="3476A2F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2F3434" w14:textId="5522CA39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Антитеррористическое сознание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F26B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0A92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A067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B5DF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4E8C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6B27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E655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6D244D" w:rsidRPr="006D244D" w14:paraId="65356AD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56C3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мероприятий, направленных на формирование антитеррористического сознания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9639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1B3D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04B1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10 4 02 73200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21AE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32AD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2EEE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7291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6D244D" w:rsidRPr="006D244D" w14:paraId="47125F4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5160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F59B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526D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3319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10 4 02 73200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5DD9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68A8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12C0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7D68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6D244D" w:rsidRPr="006D244D" w14:paraId="1999EDA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DE64AA" w14:textId="49637443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Повышение результативности противодействия идеологии терроризма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C88B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AADA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7E0D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D71E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BF4A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AB30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634D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6D244D" w:rsidRPr="006D244D" w14:paraId="68B3193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3ECF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мероприятий на повышение результативности противодействия идеологии терроризма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A18A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5823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5AF8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10 4 03 73300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06D3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F503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85AE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90CA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6D244D" w:rsidRPr="006D244D" w14:paraId="673D25E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DADD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5DEF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C142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1583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10 4 03 73300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6C6C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7E54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6BA4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8945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6D244D" w:rsidRPr="006D244D" w14:paraId="2F48E5F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E320C7" w14:textId="17435FE5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Управление государственным имуществом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6D3C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B001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2F26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EA2D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E561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132 002,38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D417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8917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6D244D" w:rsidRPr="006D244D" w14:paraId="1BDE0A6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AA2B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5AD0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F64A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97EE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A488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1849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132 002,38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C740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0E12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6D244D" w:rsidRPr="006D244D" w14:paraId="7F880FE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42926C" w14:textId="1F554C99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F814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28CF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B758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C1D5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344D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132 002,38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893A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8DD7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6D244D" w:rsidRPr="006D244D" w14:paraId="02C3D4A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D65C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AEDB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24B8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C1CA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8F41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D713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132 002,38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0EB3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FF57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6D244D" w:rsidRPr="006D244D" w14:paraId="1F19880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C2A5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6053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6635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2D05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3BAB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2672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118 893,38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F8CD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F903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6D244D" w:rsidRPr="006D244D" w14:paraId="523D120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8332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2601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251C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C8B2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69E4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7EAA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11 299,00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6039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891D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07B8E87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E9C4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1120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29C1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FC9F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8B5C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68A3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1 810,00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4E4E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1A79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68A1323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B9C729" w14:textId="49E5385C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жилищного строительства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1A4B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D91F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9968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4C0D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A3A8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871 610,90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7E9F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627 910,90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C52E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6D244D" w:rsidRPr="006D244D" w14:paraId="2F48EDF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0FFC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655D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D1B9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C05A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526D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43F4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0121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7381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1C574EA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DE2D45" w14:textId="3FBB6912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Создание условий для обеспечения качественными услугами ЖКХ населения РД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7B72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DCE3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17D0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A57D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C33B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DCAD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EF8F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5E66BF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717D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мероприятий в рамках региональной программы устойчивого экономического развития предприятий энергетики и жилищно-коммунального хозяйства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D5D1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C78E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A1AA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27C3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72D2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FB4C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AA64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77E6F46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C7BD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BE36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4E61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0688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A543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281A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9304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295D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A64452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3C35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E3B7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1546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364A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CBF4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6394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5715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EE7D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6D244D" w:rsidRPr="006D244D" w14:paraId="6AB135E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BEA956" w14:textId="2180FF70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7327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CCA7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3CA9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506D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901C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91C1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C842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6D244D" w:rsidRPr="006D244D" w14:paraId="5A7A458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6D3B07" w14:textId="5E9996C1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ГАУ РД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Дирекция по реализации инфраструктурных программ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7E55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95C2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59B3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3A85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2FEB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6E30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34BE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6D244D" w:rsidRPr="006D244D" w14:paraId="58EDA69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CADF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EF20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B722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AEDF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BFDE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CAA1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9E5A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F1DE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6D244D" w:rsidRPr="006D244D" w14:paraId="5B22FCA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1C4619" w14:textId="1A8561B1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Реализация государственной национальной политики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B9E7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FC93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A825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B969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1EEF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159 677,87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E4F4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159 677,87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8414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159 677,87</w:t>
            </w:r>
          </w:p>
        </w:tc>
      </w:tr>
      <w:tr w:rsidR="006D244D" w:rsidRPr="006D244D" w14:paraId="174ABAA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4323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AB47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DE2F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DF83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D44B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6DB0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159 677,87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2839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159 677,87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3F3E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159 677,87</w:t>
            </w:r>
          </w:p>
        </w:tc>
      </w:tr>
      <w:tr w:rsidR="006D244D" w:rsidRPr="006D244D" w14:paraId="1809DB7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E8924F" w14:textId="4C774B4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41A6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9034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4D63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E038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F31E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100 297,10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F088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100 297,10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B5E4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100 297,10</w:t>
            </w:r>
          </w:p>
        </w:tc>
      </w:tr>
      <w:tr w:rsidR="006D244D" w:rsidRPr="006D244D" w14:paraId="4445873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34DC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0232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51D9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043A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3F9B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4289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100 297,10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97DE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100 297,10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4DF8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100 297,10</w:t>
            </w:r>
          </w:p>
        </w:tc>
      </w:tr>
      <w:tr w:rsidR="006D244D" w:rsidRPr="006D244D" w14:paraId="51AA2C6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6096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6876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A8B5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3C4C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5773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0254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92 336,70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65AC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92 336,70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989C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92 336,70</w:t>
            </w:r>
          </w:p>
        </w:tc>
      </w:tr>
      <w:tr w:rsidR="006D244D" w:rsidRPr="006D244D" w14:paraId="7103647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7533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559E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ABB6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8742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0365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5920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7 391,00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3D38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7 391,00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A312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7 391,00</w:t>
            </w:r>
          </w:p>
        </w:tc>
      </w:tr>
      <w:tr w:rsidR="006D244D" w:rsidRPr="006D244D" w14:paraId="468A600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318F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5F02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F596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9166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0D43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D6F4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569,40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71CC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569,40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CD71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569,40</w:t>
            </w:r>
          </w:p>
        </w:tc>
      </w:tr>
      <w:tr w:rsidR="006D244D" w:rsidRPr="006D244D" w14:paraId="7AF97A9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92C7A8" w14:textId="723ACFCB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Санкт-Петербурге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024D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53B1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DEFE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E7FF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5407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A2CA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3D2D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11 060,50</w:t>
            </w:r>
          </w:p>
        </w:tc>
      </w:tr>
      <w:tr w:rsidR="006D244D" w:rsidRPr="006D244D" w14:paraId="438540D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E1F6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BE98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E22B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B65B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D44D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AB09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86B8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62AC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11 060,50</w:t>
            </w:r>
          </w:p>
        </w:tc>
      </w:tr>
      <w:tr w:rsidR="006D244D" w:rsidRPr="006D244D" w14:paraId="027B960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14E2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4602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E4E4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1958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526C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2A2B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C343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FBD0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11 060,50</w:t>
            </w:r>
          </w:p>
        </w:tc>
      </w:tr>
      <w:tr w:rsidR="006D244D" w:rsidRPr="006D244D" w14:paraId="3D7C505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381D61" w14:textId="4458A1DA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Ставропольском крае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CBF5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A812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E8BE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DECF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BF51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B8F9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46A6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6D244D" w:rsidRPr="006D244D" w14:paraId="5DF118C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21F9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785C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949F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BF29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9CC3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FC39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2E6B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E79F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6D244D" w:rsidRPr="006D244D" w14:paraId="07437C5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4F83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6EC2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155D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B3DF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A3E1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0D91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86A0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BC70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6D244D" w:rsidRPr="006D244D" w14:paraId="06C0547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05371F" w14:textId="0F69AC9E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Аппарата Общественной палаты Республики Дагестан и поддержка общественных организаций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2078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B12C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FF46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2E19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836B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7 084,97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C78E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7 084,97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AF50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7 084,97</w:t>
            </w:r>
          </w:p>
        </w:tc>
      </w:tr>
      <w:tr w:rsidR="006D244D" w:rsidRPr="006D244D" w14:paraId="2D9DFB8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750D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A06B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485C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0B96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8D20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1190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7 084,97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DA58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7 084,97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70E8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7 084,97</w:t>
            </w:r>
          </w:p>
        </w:tc>
      </w:tr>
      <w:tr w:rsidR="006D244D" w:rsidRPr="006D244D" w14:paraId="4B5EDEE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C706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54B0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0658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87D9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A27C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89FB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4 366,37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8C4A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4 366,37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24F1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4 366,37</w:t>
            </w:r>
          </w:p>
        </w:tc>
      </w:tr>
      <w:tr w:rsidR="006D244D" w:rsidRPr="006D244D" w14:paraId="34D97E9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9B4D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EB41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3CF3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55E5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4E05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2831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2 704,60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0AC1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2 704,60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B182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2 704,60</w:t>
            </w:r>
          </w:p>
        </w:tc>
      </w:tr>
      <w:tr w:rsidR="006D244D" w:rsidRPr="006D244D" w14:paraId="310A7C0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D9F1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0413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60B6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5555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D0D3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435B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101B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0E70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14,00</w:t>
            </w:r>
          </w:p>
        </w:tc>
      </w:tr>
      <w:tr w:rsidR="006D244D" w:rsidRPr="006D244D" w14:paraId="7321FBF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442526" w14:textId="11407896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Укрепление единства российской нации, формирование общероссийской гражданской идентичности и этнокультурное развитие народов России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522D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A843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2D4C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32 4 06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C9C0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FAC9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0544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136B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6D244D" w:rsidRPr="006D244D" w14:paraId="72C6927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CBD14C" w14:textId="45E4C69B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Союз женщин Дагестана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2955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AF06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8899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8644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0E65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53FF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8538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6D244D" w:rsidRPr="006D244D" w14:paraId="5A78ECA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EDC8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34BE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8085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7F96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C56A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874B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56A0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661D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6D244D" w:rsidRPr="006D244D" w14:paraId="09EE9B8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1AD4AC" w14:textId="5851C756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5DB1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7B3E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1E2D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32 4 07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BA17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289A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ABEC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97E3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6D244D" w:rsidRPr="006D244D" w14:paraId="258B0DE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D165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2284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44DB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A412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6AD5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82AA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D0CC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3C47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6D244D" w:rsidRPr="006D244D" w14:paraId="0CF60C7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A25E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0D0B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7E5B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760F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462E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78C5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4E59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BA87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6D244D" w:rsidRPr="006D244D" w14:paraId="5FC37B1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4A0567" w14:textId="051EB8B3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 поддержке соотечественников за рубежом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BE33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BC7C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0938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32 4 08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CB11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7C6E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B621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2E1A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6D244D" w:rsidRPr="006D244D" w14:paraId="20AE744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567D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Поддержка соотечественников в области культуры, языка и образования, проведение форума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0ADE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09EF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3773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4A4A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136A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D8BB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AF7F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6D244D" w:rsidRPr="006D244D" w14:paraId="7F6AB86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B0AC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D4A8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6403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EF95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5342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3C3D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1C57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45D0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6D244D" w:rsidRPr="006D244D" w14:paraId="0263885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303203" w14:textId="31A214C9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туристско-рекреационного комплекса и народных художественных промыслов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FB6F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FA66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3CEE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8C6A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E965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EAC0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E0F6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6D244D" w:rsidRPr="006D244D" w14:paraId="5B5F39D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7133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D209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B9B2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0FC7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68B6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3349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910B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772F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6D244D" w:rsidRPr="006D244D" w14:paraId="05DD922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3B3619" w14:textId="69E0B1E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9753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757B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1428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524C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44FE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E1BC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0820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6D244D" w:rsidRPr="006D244D" w14:paraId="577014A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3D07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42C8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23B0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4A12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B8BA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E1F8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F6C8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87AF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6D244D" w:rsidRPr="006D244D" w14:paraId="1681D76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D61C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0E14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46E9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6B48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B9B3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1A07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66 145,30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9326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66 145,30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30BA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66 145,30</w:t>
            </w:r>
          </w:p>
        </w:tc>
      </w:tr>
      <w:tr w:rsidR="006D244D" w:rsidRPr="006D244D" w14:paraId="245789E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3212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FB3C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5EB2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F228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01B3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4FE3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5 196,90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DA99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5 196,90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4B43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5 196,90</w:t>
            </w:r>
          </w:p>
        </w:tc>
      </w:tr>
      <w:tr w:rsidR="006D244D" w:rsidRPr="006D244D" w14:paraId="180DB29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5186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976B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F7DD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FACD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A898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E404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473,40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8E1F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473,40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4B4E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473,40</w:t>
            </w:r>
          </w:p>
        </w:tc>
      </w:tr>
      <w:tr w:rsidR="006D244D" w:rsidRPr="006D244D" w14:paraId="17125D2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888F10" w14:textId="118DDF73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 противодействии коррупции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E534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1FBE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EE5E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9ED6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89C5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5B15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5077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6D244D" w:rsidRPr="006D244D" w14:paraId="6561675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8B95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F8F9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7F78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3035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935C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5D4D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6912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001C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6D244D" w:rsidRPr="006D244D" w14:paraId="6733990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C74375" w14:textId="06D67AD1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73D6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ECE4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144A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8938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44EC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35CA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A49D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6D244D" w:rsidRPr="006D244D" w14:paraId="585CF67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822C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мероприятий по противодействию коррупции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0297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81B3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C830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EEA4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2483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DCD3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9B50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6D244D" w:rsidRPr="006D244D" w14:paraId="39C1BE1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6851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0D87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012A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B7F1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C363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D8A5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4D13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EA54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6D244D" w:rsidRPr="006D244D" w14:paraId="2C2AA45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A6A8CF" w14:textId="41E75904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A704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5E29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7410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BC0E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74E5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8A41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019E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6D244D" w:rsidRPr="006D244D" w14:paraId="0AF1832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F054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D4A5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D83D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C1B5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6022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21B8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AC18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2322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6D244D" w:rsidRPr="006D244D" w14:paraId="793175B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40E8F2" w14:textId="7A08C536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3589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DD11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F994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CA30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AAF5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A483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52D1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6D244D" w:rsidRPr="006D244D" w14:paraId="1B7F988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7E9B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1578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C839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3F77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D3E8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81F6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ECCE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AF84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6D244D" w:rsidRPr="006D244D" w14:paraId="6CDFB61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0B92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F714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C7CB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C667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8809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CFDD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23 057,60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6B0D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23 057,60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E359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23 057,60</w:t>
            </w:r>
          </w:p>
        </w:tc>
      </w:tr>
      <w:tr w:rsidR="006D244D" w:rsidRPr="006D244D" w14:paraId="31BA806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5935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55CD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C053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4C12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7247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293F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1 704,90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6BC9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1 704,90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1737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1 704,90</w:t>
            </w:r>
          </w:p>
        </w:tc>
      </w:tr>
      <w:tr w:rsidR="006D244D" w:rsidRPr="006D244D" w14:paraId="2B7C61F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DDA0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6427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3CAB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8ED0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DF2E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0F9D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12CB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1695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105,00</w:t>
            </w:r>
          </w:p>
        </w:tc>
      </w:tr>
      <w:tr w:rsidR="006D244D" w:rsidRPr="006D244D" w14:paraId="78AC35A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C7DBF5" w14:textId="741BE938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институтов гражданского общества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4E36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9DCB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8D6B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6D19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7233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30F9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CF24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6D244D" w:rsidRPr="006D244D" w14:paraId="39CC6E3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9431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4CF3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2FB0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8A09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A66D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D55F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C018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7573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6D244D" w:rsidRPr="006D244D" w14:paraId="2052545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AC939C" w14:textId="175F7FD2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 Поддержка общественных организаций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A7B5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F9CD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4075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F65C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41C4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0A50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CCB5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6D244D" w:rsidRPr="006D244D" w14:paraId="1E9B772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7A12EE" w14:textId="0682FDBA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Обеспечение уставной деятельности автономной некоммерческой организации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Центр поддержки гражданских инициатив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34E3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1A5A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16EC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6CA8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8AA3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9F14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D4E6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6D244D" w:rsidRPr="006D244D" w14:paraId="522B2AE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378F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78BF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5DCE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D913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C34E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A626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1F5B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074D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6D244D" w:rsidRPr="006D244D" w14:paraId="535640C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190C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F274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7896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3829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9E2E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644A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551 688,89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8124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451 688,89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6D11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451 688,89</w:t>
            </w:r>
          </w:p>
        </w:tc>
      </w:tr>
      <w:tr w:rsidR="006D244D" w:rsidRPr="006D244D" w14:paraId="3A7D31A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0050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2FB7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B0CE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EB19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3223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7A50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551 688,89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7107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451 688,89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383C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451 688,89</w:t>
            </w:r>
          </w:p>
        </w:tc>
      </w:tr>
      <w:tr w:rsidR="006D244D" w:rsidRPr="006D244D" w14:paraId="6C9C1D9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E7E9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E965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D667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48F5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F603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E973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369 086,40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FCBC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269 086,40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C697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269 086,40</w:t>
            </w:r>
          </w:p>
        </w:tc>
      </w:tr>
      <w:tr w:rsidR="006D244D" w:rsidRPr="006D244D" w14:paraId="4150EA4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27F8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8787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72B7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ED91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E3A3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FAB9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193 748,20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9EAE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193 748,20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9AD1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193 748,20</w:t>
            </w:r>
          </w:p>
        </w:tc>
      </w:tr>
      <w:tr w:rsidR="006D244D" w:rsidRPr="006D244D" w14:paraId="5538E08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389A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900C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4E45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D512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3D8C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4F2C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173 298,20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6356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73 298,20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00D0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73 298,20</w:t>
            </w:r>
          </w:p>
        </w:tc>
      </w:tr>
      <w:tr w:rsidR="006D244D" w:rsidRPr="006D244D" w14:paraId="48A4F7D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0A61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5B94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5C85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8CE7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A249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DCFF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3C59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2 040,00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41E2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2 040,00</w:t>
            </w:r>
          </w:p>
        </w:tc>
      </w:tr>
      <w:tr w:rsidR="006D244D" w:rsidRPr="006D244D" w14:paraId="6AA4B3A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C56A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по осуществлению деятельности Администрации Главы и Правительства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9161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5F97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32D6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 4 00 0059Э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5D5F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34C6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145 488,59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AB70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145 488,59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0987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145 488,59</w:t>
            </w:r>
          </w:p>
        </w:tc>
      </w:tr>
      <w:tr w:rsidR="006D244D" w:rsidRPr="006D244D" w14:paraId="7AAE203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8D06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31E3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DE79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DD74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 4 00 0059Э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C073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1B78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145 488,59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F8E3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145 488,59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401D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145 488,59</w:t>
            </w:r>
          </w:p>
        </w:tc>
      </w:tr>
      <w:tr w:rsidR="006D244D" w:rsidRPr="006D244D" w14:paraId="2AA1C8C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160E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межнациональных отношений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280A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15C8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AC1B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 4 00 0059Я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9CFC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9A12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37 113,90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B403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37 113,90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FF99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37 113,90</w:t>
            </w:r>
          </w:p>
        </w:tc>
      </w:tr>
      <w:tr w:rsidR="006D244D" w:rsidRPr="006D244D" w14:paraId="0235F6A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9FAD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C29E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3CEC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3F44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 4 00 0059Я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314E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A098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37 113,90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044F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37 113,90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692E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37 113,90</w:t>
            </w:r>
          </w:p>
        </w:tc>
      </w:tr>
      <w:tr w:rsidR="006D244D" w:rsidRPr="006D244D" w14:paraId="4522C53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44E9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CFAB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E017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002C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ADE7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93C3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69 380,30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C941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69 380,30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F56B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69 380,30</w:t>
            </w:r>
          </w:p>
        </w:tc>
      </w:tr>
      <w:tr w:rsidR="006D244D" w:rsidRPr="006D244D" w14:paraId="4C663F8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F396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D64B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2C2A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6660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98 8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9350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8E9B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69 380,30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E92E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69 380,30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B031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69 380,30</w:t>
            </w:r>
          </w:p>
        </w:tc>
      </w:tr>
      <w:tr w:rsidR="006D244D" w:rsidRPr="006D244D" w14:paraId="0C5C395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9FF8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1509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1494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8315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D2DD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7F49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69 380,30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281F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69 380,30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3AAF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69 380,30</w:t>
            </w:r>
          </w:p>
        </w:tc>
      </w:tr>
      <w:tr w:rsidR="006D244D" w:rsidRPr="006D244D" w14:paraId="2278DC7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1057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F04F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2A8B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36B5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DAB6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A16D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55 606,30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039C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55 606,30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84A9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55 606,30</w:t>
            </w:r>
          </w:p>
        </w:tc>
      </w:tr>
      <w:tr w:rsidR="006D244D" w:rsidRPr="006D244D" w14:paraId="635ED9F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ADBC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37D2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9494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01B9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4794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2015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13 422,00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F803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13 422,00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9F53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13 422,00</w:t>
            </w:r>
          </w:p>
        </w:tc>
      </w:tr>
      <w:tr w:rsidR="006D244D" w:rsidRPr="006D244D" w14:paraId="3B107A2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DD4B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A075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B5F2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2795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AE37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8B64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352,00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9D53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352,00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8FE3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352,00</w:t>
            </w:r>
          </w:p>
        </w:tc>
      </w:tr>
      <w:tr w:rsidR="006D244D" w:rsidRPr="006D244D" w14:paraId="0391CFB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2C3C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0CB7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ED60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AD23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32A5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11EB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840 683,57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853E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848 545,67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AE73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848 545,67</w:t>
            </w:r>
          </w:p>
        </w:tc>
      </w:tr>
      <w:tr w:rsidR="006D244D" w:rsidRPr="006D244D" w14:paraId="7BB7186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DA6D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ACA4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34D1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4ECA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BE1B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21B8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654 777,82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B069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662 639,62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BF0F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662 639,62</w:t>
            </w:r>
          </w:p>
        </w:tc>
      </w:tr>
      <w:tr w:rsidR="006D244D" w:rsidRPr="006D244D" w14:paraId="4EAED03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301171" w14:textId="44F47468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государственного казенного учреждения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Государственное юридическое бюро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19F6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1D7B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28E7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0059Ю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48EB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7EE2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3 574,20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BB2B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3 574,20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924D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3 574,20</w:t>
            </w:r>
          </w:p>
        </w:tc>
      </w:tr>
      <w:tr w:rsidR="006D244D" w:rsidRPr="006D244D" w14:paraId="13E7400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758E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E45A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78BD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07D9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0059Ю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23D1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184F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3 113,20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B723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3 113,20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D2B7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3 113,20</w:t>
            </w:r>
          </w:p>
        </w:tc>
      </w:tr>
      <w:tr w:rsidR="006D244D" w:rsidRPr="006D244D" w14:paraId="30F8706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908E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C73A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2A0F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9996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0059Ю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2AAA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DA0C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193F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93B0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458,00</w:t>
            </w:r>
          </w:p>
        </w:tc>
      </w:tr>
      <w:tr w:rsidR="006D244D" w:rsidRPr="006D244D" w14:paraId="3A35920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FE2C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FC98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6FE3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7429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0059Ю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5EA0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3EBB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AC78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A976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6D244D" w:rsidRPr="006D244D" w14:paraId="0A17ACE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3007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8CC1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D870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7367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5213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D2AE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525 376,62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79A0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515 111,42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15DE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515 111,42</w:t>
            </w:r>
          </w:p>
        </w:tc>
      </w:tr>
      <w:tr w:rsidR="006D244D" w:rsidRPr="006D244D" w14:paraId="3A6F297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5202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2FF8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4FCD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86DA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7C3F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9DD6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456 547,20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44E3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471 011,26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E933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471 011,26</w:t>
            </w:r>
          </w:p>
        </w:tc>
      </w:tr>
      <w:tr w:rsidR="006D244D" w:rsidRPr="006D244D" w14:paraId="556C1F6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96A2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F74E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8A69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F488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1DD9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3A44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65 613,04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517C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40 883,78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2E2C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40 883,78</w:t>
            </w:r>
          </w:p>
        </w:tc>
      </w:tr>
      <w:tr w:rsidR="006D244D" w:rsidRPr="006D244D" w14:paraId="6F7CC09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FD94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2E23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20A8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000E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3C63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B13D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3 216,38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876B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3 216,38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2207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3 216,38</w:t>
            </w:r>
          </w:p>
        </w:tc>
      </w:tr>
      <w:tr w:rsidR="006D244D" w:rsidRPr="006D244D" w14:paraId="04C4752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F576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представительства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DAE8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1DA8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E21D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95DE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7876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5 859,00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58A2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5 859,00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5B68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5 859,00</w:t>
            </w:r>
          </w:p>
        </w:tc>
      </w:tr>
      <w:tr w:rsidR="006D244D" w:rsidRPr="006D244D" w14:paraId="7A04887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CF28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57F7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B4FE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958E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8EA8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DF94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2 659,90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5B0E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2 659,90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39C3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2 659,90</w:t>
            </w:r>
          </w:p>
        </w:tc>
      </w:tr>
      <w:tr w:rsidR="006D244D" w:rsidRPr="006D244D" w14:paraId="33D6F93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F39C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D872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9D9A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2D7E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5467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055E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3 179,10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08B0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3 179,10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5A57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3 179,10</w:t>
            </w:r>
          </w:p>
        </w:tc>
      </w:tr>
      <w:tr w:rsidR="006D244D" w:rsidRPr="006D244D" w14:paraId="7B4DA9B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233F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41EB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FB74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BD1A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9CE0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614E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0328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4580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D244D" w:rsidRPr="006D244D" w14:paraId="3D26CA9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75BB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99E5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0025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AC8D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99 8 00 23100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C113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1420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3 164,20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1EAD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3 164,20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0231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3 164,20</w:t>
            </w:r>
          </w:p>
        </w:tc>
      </w:tr>
      <w:tr w:rsidR="006D244D" w:rsidRPr="006D244D" w14:paraId="4FFD30D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370B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B67A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741C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7F28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99 8 00 23100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548A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454A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4F55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91AF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6D244D" w:rsidRPr="006D244D" w14:paraId="73E7D3B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46CA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DFAE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3C51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0025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99 8 00 23100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B5A9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323A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3 014,20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02DF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3 014,20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40A4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3 014,20</w:t>
            </w:r>
          </w:p>
        </w:tc>
      </w:tr>
      <w:tr w:rsidR="006D244D" w:rsidRPr="006D244D" w14:paraId="0C38B8F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B25D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CA92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58DD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3CA2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99 8 00 77730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3C20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BD61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4083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F6B2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14 435,60</w:t>
            </w:r>
          </w:p>
        </w:tc>
      </w:tr>
      <w:tr w:rsidR="006D244D" w:rsidRPr="006D244D" w14:paraId="24709BC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1D2F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C1A0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3CF4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71E2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99 8 00 77730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FC16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066C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8C0E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0E08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14 435,60</w:t>
            </w:r>
          </w:p>
        </w:tc>
      </w:tr>
      <w:tr w:rsidR="006D244D" w:rsidRPr="006D244D" w14:paraId="2E8250D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144E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1163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1466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B08F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8CD9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9100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102 368,20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BF0A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120 495,20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0449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120 495,20</w:t>
            </w:r>
          </w:p>
        </w:tc>
      </w:tr>
      <w:tr w:rsidR="006D244D" w:rsidRPr="006D244D" w14:paraId="6BDCB17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6310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7B2A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1F18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0D71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C092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BC73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15 547,70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9FFF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33 482,70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140A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33 482,70</w:t>
            </w:r>
          </w:p>
        </w:tc>
      </w:tr>
      <w:tr w:rsidR="006D244D" w:rsidRPr="006D244D" w14:paraId="094DA73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9145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3550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6879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F989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2729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6D12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86 820,50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76A1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87 012,50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160F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87 012,50</w:t>
            </w:r>
          </w:p>
        </w:tc>
      </w:tr>
      <w:tr w:rsidR="006D244D" w:rsidRPr="006D244D" w14:paraId="2123043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14DC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5138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E2C6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ED65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5984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3E1F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185 905,75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3D51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185 906,05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6739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185 906,05</w:t>
            </w:r>
          </w:p>
        </w:tc>
      </w:tr>
      <w:tr w:rsidR="006D244D" w:rsidRPr="006D244D" w14:paraId="2EF6B3F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6659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8FC5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9674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F444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99 9 00 99910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E5A4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E52B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B830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2F55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6D244D" w:rsidRPr="006D244D" w14:paraId="6948AE9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6347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B6FC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F363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34FD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99 9 00 99910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FD5B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9CBD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2D14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78D3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6D244D" w:rsidRPr="006D244D" w14:paraId="23EFA99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5FD9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274E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EB1B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8CB2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99 9 00 99920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9E82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057A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2E0D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C62E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135 000,00</w:t>
            </w:r>
          </w:p>
        </w:tc>
      </w:tr>
      <w:tr w:rsidR="006D244D" w:rsidRPr="006D244D" w14:paraId="1F48AC8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4912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5EE3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3DE4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7E7F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99 9 00 99920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E6CB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17B4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7EDA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7F57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135 000,00</w:t>
            </w:r>
          </w:p>
        </w:tc>
      </w:tr>
      <w:tr w:rsidR="006D244D" w:rsidRPr="006D244D" w14:paraId="37C8B74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0EE9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2EC0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8A2A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7B4C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99 9 00 99930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214B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627F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CCB6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7028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6D244D" w:rsidRPr="006D244D" w14:paraId="47B1A3D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2BC3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ECAC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AB72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4246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99 9 00 99930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8BA2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F6A2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C72B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E942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6D244D" w:rsidRPr="006D244D" w14:paraId="3516241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E6AF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EFE6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599A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8809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99 9 00 99950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E7CC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A3BD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A4CC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337B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6D244D" w:rsidRPr="006D244D" w14:paraId="7E61782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723A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3FEA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155E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D7B2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99 9 00 99950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D9CD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B8BF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A52F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2DF6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6D244D" w:rsidRPr="006D244D" w14:paraId="03BC528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4A4E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исполнение решений, принятых судебными органами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A5E1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C6CF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068F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99 9 00 99970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A989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1E5F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25 795,75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3D20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25 796,05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1CF3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25 796,05</w:t>
            </w:r>
          </w:p>
        </w:tc>
      </w:tr>
      <w:tr w:rsidR="006D244D" w:rsidRPr="006D244D" w14:paraId="7CCAA53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B66D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99F9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F965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B8C3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99 9 00 99970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3BC4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ED10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25 795,75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954D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25 796,05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C08C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25 796,05</w:t>
            </w:r>
          </w:p>
        </w:tc>
      </w:tr>
      <w:tr w:rsidR="006D244D" w:rsidRPr="006D244D" w14:paraId="02C4A74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3139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86FD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B431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EA80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9Б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48AB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E115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0C19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3FF5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6D244D" w:rsidRPr="006D244D" w14:paraId="07953CA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528D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FF32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533E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8B7F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9Б 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A066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8249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4E95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D4BE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6D244D" w:rsidRPr="006D244D" w14:paraId="3356B95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43D0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97C5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71E2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072D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568A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03BD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76A8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37A2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6D244D" w:rsidRPr="006D244D" w14:paraId="454CD9C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1078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EA93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1DCB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20E4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FAFC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C751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26 839,98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8681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26 839,98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2735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26 839,98</w:t>
            </w:r>
          </w:p>
        </w:tc>
      </w:tr>
      <w:tr w:rsidR="006D244D" w:rsidRPr="006D244D" w14:paraId="703750E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4AA9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4F3B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A9C5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0909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B682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C2C6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2 136,60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5687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2 136,60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A1E0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2 136,60</w:t>
            </w:r>
          </w:p>
        </w:tc>
      </w:tr>
      <w:tr w:rsidR="006D244D" w:rsidRPr="006D244D" w14:paraId="5446758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28A2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0186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8CC8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FF1A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B191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1ABD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D8DE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E990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D244D" w:rsidRPr="006D244D" w14:paraId="02E222D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172C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05E7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8571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63AA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9В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A08C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3CEA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F331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BA1C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6D244D" w:rsidRPr="006D244D" w14:paraId="2BD956E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5EB1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C1B6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9147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6B26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9В 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AA4E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857F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76F8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1EA6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6D244D" w:rsidRPr="006D244D" w14:paraId="6539AD8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E888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C4D9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DD36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8E02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FD9A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165B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22 794,80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CB1A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22 794,80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B58E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22 794,80</w:t>
            </w:r>
          </w:p>
        </w:tc>
      </w:tr>
      <w:tr w:rsidR="006D244D" w:rsidRPr="006D244D" w14:paraId="36F6E6E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C32F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02D7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1185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42A2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5C3D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A5B9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19 769,50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D119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19 769,50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C6AD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19 769,50</w:t>
            </w:r>
          </w:p>
        </w:tc>
      </w:tr>
      <w:tr w:rsidR="006D244D" w:rsidRPr="006D244D" w14:paraId="2D76A66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0576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8F93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1256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8588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CC26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E286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3 015,30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495F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3 015,30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EA10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3 015,30</w:t>
            </w:r>
          </w:p>
        </w:tc>
      </w:tr>
      <w:tr w:rsidR="006D244D" w:rsidRPr="006D244D" w14:paraId="5DA7E96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D9A1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03F9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8BD4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7645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58E3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0BA6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00F2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5652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D244D" w:rsidRPr="006D244D" w14:paraId="514C6D2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B27D86" w14:textId="37DD8C03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Центр общественных процедур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Бизнес против коррупции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8634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9437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2776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9В 8 00 89000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FCEA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ADB5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0E14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285B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3 388,00</w:t>
            </w:r>
          </w:p>
        </w:tc>
      </w:tr>
      <w:tr w:rsidR="006D244D" w:rsidRPr="006D244D" w14:paraId="549AD31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04A8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B91C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82E5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A72E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9В 8 00 89000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C129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6690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C553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122E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3 388,00</w:t>
            </w:r>
          </w:p>
        </w:tc>
      </w:tr>
      <w:tr w:rsidR="006D244D" w:rsidRPr="006D244D" w14:paraId="17DFDA0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A087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707E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BE85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06DF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BE72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3927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188 146,70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9BFA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205 540,20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F67B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205 540,20</w:t>
            </w:r>
          </w:p>
        </w:tc>
      </w:tr>
      <w:tr w:rsidR="006D244D" w:rsidRPr="006D244D" w14:paraId="115ADE5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BBAA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8FF6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F47B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41B3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9678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A4DD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C455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203 111,20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21CA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6D244D" w:rsidRPr="006D244D" w14:paraId="4EFCDD9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0F83F1" w14:textId="35F9DB0D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45AF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680A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7997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AC2C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4135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BFC9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203 111,20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A30B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6D244D" w:rsidRPr="006D244D" w14:paraId="1C4BDB9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CE4E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9F26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84D7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46B5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A211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8C70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CCDA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203 111,20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EDC9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6D244D" w:rsidRPr="006D244D" w14:paraId="642B644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348062" w14:textId="4568B601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Повышение эффективности бюджетных расходов на содержание органов государственной власти и администрирование субвенций на осуществление полномочий по первичному воинскому учету органами местного самоуправления муниципальных районов и городских округов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2DF6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55C6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AABD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2B6F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61B1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D256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203 111,20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46B2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6D244D" w:rsidRPr="006D244D" w14:paraId="2F5A11C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B24F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AE65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7954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AF04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455A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B2F6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A4C4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203 111,20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0AF4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6D244D" w:rsidRPr="006D244D" w14:paraId="0A5718C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68D3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7BA9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1875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5549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E7CB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6F4B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BE90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203 111,20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B51E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6D244D" w:rsidRPr="006D244D" w14:paraId="1F3A0FA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5E70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1728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71C3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5A62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7B12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7F88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AE89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E41D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6D244D" w:rsidRPr="006D244D" w14:paraId="5204A5C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76398E" w14:textId="188ACA24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8ABA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2395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2682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60C8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E717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71EB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55FE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6D244D" w:rsidRPr="006D244D" w14:paraId="12388ED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582A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62F8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F329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9987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DE1B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C046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5868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9BB3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6D244D" w:rsidRPr="006D244D" w14:paraId="093E706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CDB4B7" w14:textId="2BDD726C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Содержание объекта 855-Ю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9A90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ADC9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1F5A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07 4 08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E579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80A1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BE78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3195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6D244D" w:rsidRPr="006D244D" w14:paraId="1DF41DE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6C13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2712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FD9F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DDCE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487A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A132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2DD9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0453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6D244D" w:rsidRPr="006D244D" w14:paraId="05E3ED3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2CEA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1A3D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A541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BC04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0F32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1E03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7CE5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8A3A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6D244D" w:rsidRPr="006D244D" w14:paraId="24E310F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1027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B52A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3BBC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AB35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2272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9B22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2 133 175,40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8E18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2 129 275,40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4F7F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2 129 275,40</w:t>
            </w:r>
          </w:p>
        </w:tc>
      </w:tr>
      <w:tr w:rsidR="006D244D" w:rsidRPr="006D244D" w14:paraId="7305FC4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0F4F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7A93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77F7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6196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E4D1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4917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216 916,50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0F94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216 916,50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B74C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216 916,50</w:t>
            </w:r>
          </w:p>
        </w:tc>
      </w:tr>
      <w:tr w:rsidR="006D244D" w:rsidRPr="006D244D" w14:paraId="22036B3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AC82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16EC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8BE8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6B52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5558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2368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216 916,50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5C52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216 916,50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CA82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216 916,50</w:t>
            </w:r>
          </w:p>
        </w:tc>
      </w:tr>
      <w:tr w:rsidR="006D244D" w:rsidRPr="006D244D" w14:paraId="6A52327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3493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0FD3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25BA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7710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D345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1945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216 916,50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93A4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216 916,50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2D6A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216 916,50</w:t>
            </w:r>
          </w:p>
        </w:tc>
      </w:tr>
      <w:tr w:rsidR="006D244D" w:rsidRPr="006D244D" w14:paraId="50A37D5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6774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F1CC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47FB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7BAD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99 8 00 59300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C11A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1754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216 916,50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1ECA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216 916,50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475C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216 916,50</w:t>
            </w:r>
          </w:p>
        </w:tc>
      </w:tr>
      <w:tr w:rsidR="006D244D" w:rsidRPr="006D244D" w14:paraId="7B3827B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0C87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ADFD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E570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1BB9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99 8 00 59300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94FE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F19C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188 805,00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FE58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188 805,00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9AF8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188 805,00</w:t>
            </w:r>
          </w:p>
        </w:tc>
      </w:tr>
      <w:tr w:rsidR="006D244D" w:rsidRPr="006D244D" w14:paraId="267AAE7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5855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E6F7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BDD5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C3FB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99 8 00 59300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A65F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A55F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28 091,50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5946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28 091,50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F9BA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28 091,50</w:t>
            </w:r>
          </w:p>
        </w:tc>
      </w:tr>
      <w:tr w:rsidR="006D244D" w:rsidRPr="006D244D" w14:paraId="6820D45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834F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8B57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A7AA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3F20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99 8 00 59300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BC84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3452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4E12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2D76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D244D" w:rsidRPr="006D244D" w14:paraId="2848492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801D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EFDB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BDD1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1247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44D7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0EA3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AA01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F774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6D244D" w:rsidRPr="006D244D" w14:paraId="54A4694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2AC929" w14:textId="092C2B3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7416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A2D3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A195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ECB2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8435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F584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F777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6D244D" w:rsidRPr="006D244D" w14:paraId="300B9AF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6747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2410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9235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19C1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1CE4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81A3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5BCD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EC6C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6D244D" w:rsidRPr="006D244D" w14:paraId="50B6B0B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4479C7" w14:textId="0C3F990F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Совершенствование гражданской обороны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0099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18B3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B2A1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E23D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5A17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3C7C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86D5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6D244D" w:rsidRPr="006D244D" w14:paraId="08EE77C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A6D2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Пополнение и содержание складов гражданской обороны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F0AB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ED68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E082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FE40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EE2B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0D18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76C1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6D244D" w:rsidRPr="006D244D" w14:paraId="00AF68C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76F6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DC40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A750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CA0D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7BD1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3286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65C9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FEA2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6D244D" w:rsidRPr="006D244D" w14:paraId="7A5C022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5239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77EC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C970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DBA9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F95E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B236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1 131 342,40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D8AE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1 131 342,40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AF83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1 131 342,40</w:t>
            </w:r>
          </w:p>
        </w:tc>
      </w:tr>
      <w:tr w:rsidR="006D244D" w:rsidRPr="006D244D" w14:paraId="6795782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CB7EBD" w14:textId="5637BE11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C9FA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8E1C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FAA4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7AEC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DA98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1 131 342,40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261D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1 131 342,40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5846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1 131 342,40</w:t>
            </w:r>
          </w:p>
        </w:tc>
      </w:tr>
      <w:tr w:rsidR="006D244D" w:rsidRPr="006D244D" w14:paraId="0E09B0B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2EB6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0F9F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6908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6DFD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A117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039A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1 131 342,40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50C9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1 131 342,40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3E67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1 131 342,40</w:t>
            </w:r>
          </w:p>
        </w:tc>
      </w:tr>
      <w:tr w:rsidR="006D244D" w:rsidRPr="006D244D" w14:paraId="62C0289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CD6EAB" w14:textId="1CF33549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функционирования системы защиты населения и безопасности людей на водных объектах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1B58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13CB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60F3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742A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A26A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DABA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35BD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6D244D" w:rsidRPr="006D244D" w14:paraId="02594FC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E2C4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8C41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B68E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8A4C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A7BD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10C0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BFBD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E312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6D244D" w:rsidRPr="006D244D" w14:paraId="2FDB86D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559A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15C0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820E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720B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301B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A163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340 680,10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68A3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340 680,10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574A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340 680,10</w:t>
            </w:r>
          </w:p>
        </w:tc>
      </w:tr>
      <w:tr w:rsidR="006D244D" w:rsidRPr="006D244D" w14:paraId="1B5E289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D1F6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E6FF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D5B9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2796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C9B5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4270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26 904,50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E52D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26 904,50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0455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26 904,50</w:t>
            </w:r>
          </w:p>
        </w:tc>
      </w:tr>
      <w:tr w:rsidR="006D244D" w:rsidRPr="006D244D" w14:paraId="25E3893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4822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7320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B65B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E160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3EB8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27D0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9 978,50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756E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9 978,50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1175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9 978,50</w:t>
            </w:r>
          </w:p>
        </w:tc>
      </w:tr>
      <w:tr w:rsidR="006D244D" w:rsidRPr="006D244D" w14:paraId="0817136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14967E" w14:textId="16FDE483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службы вызова экстренных и оперативных служб по единому номеру - 112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DE35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B6F4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DAF2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88C8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813D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2437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71F0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6D244D" w:rsidRPr="006D244D" w14:paraId="332D8D2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4F83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6810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49AB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3C08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1EE4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2560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EC59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3C8E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6D244D" w:rsidRPr="006D244D" w14:paraId="3515A12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8CDA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96DA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4E10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CE94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2FD7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7BED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93 931,90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3FF8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93 931,90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2E80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93 931,90</w:t>
            </w:r>
          </w:p>
        </w:tc>
      </w:tr>
      <w:tr w:rsidR="006D244D" w:rsidRPr="006D244D" w14:paraId="455C6A6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D490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C7B8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FB59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A907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93A0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9167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38 808,40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2DE9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38 808,40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5DFA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38 808,40</w:t>
            </w:r>
          </w:p>
        </w:tc>
      </w:tr>
      <w:tr w:rsidR="006D244D" w:rsidRPr="006D244D" w14:paraId="764849E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69FC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F87A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762A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3683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55A6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D9F4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9116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1D83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790,00</w:t>
            </w:r>
          </w:p>
        </w:tc>
      </w:tr>
      <w:tr w:rsidR="006D244D" w:rsidRPr="006D244D" w14:paraId="7D47CD0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494564" w14:textId="2B7AFCA8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государственной противопожарной службы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F7F8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184F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AF3E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01E7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228F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F27F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0A03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6D244D" w:rsidRPr="006D244D" w14:paraId="634C661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91C1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A95B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300C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4D9A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38F5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1EE0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8805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39D2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6D244D" w:rsidRPr="006D244D" w14:paraId="7A69627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F55D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FF3C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D0FF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F8F6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0D07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E732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540 316,70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9275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540 316,70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AD88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540 316,70</w:t>
            </w:r>
          </w:p>
        </w:tc>
      </w:tr>
      <w:tr w:rsidR="006D244D" w:rsidRPr="006D244D" w14:paraId="0FA8280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F3BF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04BC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D1A1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1F23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96BF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419A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45 879,30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C602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45 879,30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489C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45 879,30</w:t>
            </w:r>
          </w:p>
        </w:tc>
      </w:tr>
      <w:tr w:rsidR="006D244D" w:rsidRPr="006D244D" w14:paraId="036C04B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1351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2AA2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BAED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36D0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ED49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3473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3DA4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DF4B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6D244D" w:rsidRPr="006D244D" w14:paraId="3F7EB69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FDA304" w14:textId="6F443E7D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63B5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3DBD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9280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4AC5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9663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616A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34B1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6D244D" w:rsidRPr="006D244D" w14:paraId="5C7D31E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306A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780B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6FDC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621F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54DD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D359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22C2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8954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6D244D" w:rsidRPr="006D244D" w14:paraId="662E2DD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EF9F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CE15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0A86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C5F4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4925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2451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5FCA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F899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6D244D" w:rsidRPr="006D244D" w14:paraId="00197D5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A07C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Миграционная политика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C4B3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3583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009B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6CD7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A1C7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5EE7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E65A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728,00</w:t>
            </w:r>
          </w:p>
        </w:tc>
      </w:tr>
      <w:tr w:rsidR="006D244D" w:rsidRPr="006D244D" w14:paraId="07FF35A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EB2E0D" w14:textId="780B9BF8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Оказание содействия добровольному переселению в Республику Дагестан соотечественников, проживающих за рубежом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529D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783E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1124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B963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36B6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1524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3854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728,00</w:t>
            </w:r>
          </w:p>
        </w:tc>
      </w:tr>
      <w:tr w:rsidR="006D244D" w:rsidRPr="006D244D" w14:paraId="49F8E00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B9F0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54FE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A48F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137F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47 4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014A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9B2E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45B3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FB9E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728,00</w:t>
            </w:r>
          </w:p>
        </w:tc>
      </w:tr>
      <w:tr w:rsidR="006D244D" w:rsidRPr="006D244D" w14:paraId="7B75FF7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B79474" w14:textId="23DECC2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C728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6A2B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229E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47 4 01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35B1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D9B4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DB63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71F2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728,00</w:t>
            </w:r>
          </w:p>
        </w:tc>
      </w:tr>
      <w:tr w:rsidR="006D244D" w:rsidRPr="006D244D" w14:paraId="68C095F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D5CD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3493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01BA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64EE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270C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229C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DD31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CD72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728,00</w:t>
            </w:r>
          </w:p>
        </w:tc>
      </w:tr>
      <w:tr w:rsidR="006D244D" w:rsidRPr="006D244D" w14:paraId="03CC6CA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4536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4632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FE65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8A76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FECF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63C7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D8BE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2260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68,00</w:t>
            </w:r>
          </w:p>
        </w:tc>
      </w:tr>
      <w:tr w:rsidR="006D244D" w:rsidRPr="006D244D" w14:paraId="70E973D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7216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D1E9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FB62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F72E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BA92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906E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E5B4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3C3C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660,00</w:t>
            </w:r>
          </w:p>
        </w:tc>
      </w:tr>
      <w:tr w:rsidR="006D244D" w:rsidRPr="006D244D" w14:paraId="236AC67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0D85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D4BD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6993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5AEB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052E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CA30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577 374,50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AC92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573 474,50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88BA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573 474,50</w:t>
            </w:r>
          </w:p>
        </w:tc>
      </w:tr>
      <w:tr w:rsidR="006D244D" w:rsidRPr="006D244D" w14:paraId="7881A52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4D7383" w14:textId="3D958BDA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555B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93FD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6101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7A98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467C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1583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7368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B8A0FA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AAB4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DB3D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D0A8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D2E8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3332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201D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218A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BC6C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0E5DC40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8861B2" w14:textId="70E89A2B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Профилактика правонарушений и преступлений несовершеннолетних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18E1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91A9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2728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4276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C62C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B87C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9CED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07E94EA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35EF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Совершенствование подготовки и квалификации работников системы профилактики безнадзорности и правонарушений несовершеннолетних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2CFD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0630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827B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BA61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2A15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7B37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FD3B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DBA99E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7A13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58C0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DFD5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FD99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FAC4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53F9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89CD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A4E3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45B3593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AFDC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B4D9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FB0B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FBBE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BF2F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8AC0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1693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3739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6C6648D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7207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Осуществление индивидуального подхода к исправлению девиантных форм поведения несовершеннолетних, обеспечение защиты прав и законных интересов детей, оставшихся без попечения родителей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88D5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71BA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FE48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3204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E043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85B7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D047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7C79E7A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0546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5E75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D698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9398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3D95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9380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AC2C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42A9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00505D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B9EA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Организация досуга и занятости несовершеннолетних, находящихся на различных видах профилактического учета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73BC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035A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B1F2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AD20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BA1D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0A75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4938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4F9995B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BE7E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18E2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AF97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4A00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0182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F8EA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3F93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08D3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14E2F3B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10CA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3AF4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D14C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7F38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9C86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D056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953C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3686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90EAB4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AD51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несовершеннолетних, формирование здорового образа жизни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2181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76C5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8EE1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6BD7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33C0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7809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21D5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40707A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CEB3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C103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B271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B6FC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0F1A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71C7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0EDC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2971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5FCBAE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BE28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2965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26F3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6AA4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45C9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439C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CCAD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3406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4EDB36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9B0317" w14:textId="777CB4AA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D254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069F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321A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2974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5D32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573 126,80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77CE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573 126,80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37BA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573 126,80</w:t>
            </w:r>
          </w:p>
        </w:tc>
      </w:tr>
      <w:tr w:rsidR="006D244D" w:rsidRPr="006D244D" w14:paraId="73B44C2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0932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D93F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69D0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8140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91B3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9EF8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573 126,80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9D30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573 126,80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56CA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573 126,80</w:t>
            </w:r>
          </w:p>
        </w:tc>
      </w:tr>
      <w:tr w:rsidR="006D244D" w:rsidRPr="006D244D" w14:paraId="68A4A74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D959E3" w14:textId="5F42776C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5A59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3486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1A06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8834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4CFF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E112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813A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6D244D" w:rsidRPr="006D244D" w14:paraId="2E37C88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B23C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CA3E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BE14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37EC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8071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8010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F649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612E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6D244D" w:rsidRPr="006D244D" w14:paraId="6F7212F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14D2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D236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9197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60C5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9135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B946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50 029,30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D506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50 029,30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60ED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50 029,30</w:t>
            </w:r>
          </w:p>
        </w:tc>
      </w:tr>
      <w:tr w:rsidR="006D244D" w:rsidRPr="006D244D" w14:paraId="774D1C4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4D62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C960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826D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A838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9BE1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2758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1 089,50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7AEE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1 089,50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141A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1 089,50</w:t>
            </w:r>
          </w:p>
        </w:tc>
      </w:tr>
      <w:tr w:rsidR="006D244D" w:rsidRPr="006D244D" w14:paraId="2083609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4288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7077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9CBB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D9CB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5613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3A3F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9876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1645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6D244D" w:rsidRPr="006D244D" w14:paraId="55C1340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1C6B85" w14:textId="63A144DF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Реализация мер по построению (развитию), внедрению и эксплуатации аппаратно-программного комплекса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Безопасный город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55CD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ABD9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CEC9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07 4 09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1869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A606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6145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ADEF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6D244D" w:rsidRPr="006D244D" w14:paraId="50F5663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F519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Плата концедента в рамках заключенного концессионного соглашения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F073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98B1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D9D1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5526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B71D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EA97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C086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6D244D" w:rsidRPr="006D244D" w14:paraId="37F7A4F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5E69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0BBF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C10F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70AB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7A0C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5031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7E56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B8A0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6D244D" w:rsidRPr="006D244D" w14:paraId="7A54DEC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7FAA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CD76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49F6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7CF9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8C85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F458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E62F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C493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347,70</w:t>
            </w:r>
          </w:p>
        </w:tc>
      </w:tr>
      <w:tr w:rsidR="006D244D" w:rsidRPr="006D244D" w14:paraId="19A2799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F323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9585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2840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3010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0206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D0AC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7A8F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E1D4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347,70</w:t>
            </w:r>
          </w:p>
        </w:tc>
      </w:tr>
      <w:tr w:rsidR="006D244D" w:rsidRPr="006D244D" w14:paraId="520267D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1F3A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1C8C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5138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01FA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99 9 00 57010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FC53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112D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174D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FE04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347,70</w:t>
            </w:r>
          </w:p>
        </w:tc>
      </w:tr>
      <w:tr w:rsidR="006D244D" w:rsidRPr="006D244D" w14:paraId="3EF6E55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55DD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10D5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D908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187B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99 9 00 57010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5338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9FE1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9ED2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FB4E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347,70</w:t>
            </w:r>
          </w:p>
        </w:tc>
      </w:tr>
      <w:tr w:rsidR="006D244D" w:rsidRPr="006D244D" w14:paraId="3772826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C990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C8B4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B8D0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2E12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92FD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10A0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31 025 344,95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FA80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30 023 193,04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25AD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29 743 591,33</w:t>
            </w:r>
          </w:p>
        </w:tc>
      </w:tr>
      <w:tr w:rsidR="006D244D" w:rsidRPr="006D244D" w14:paraId="4131467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0078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1EF8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4034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375A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8DE3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56C9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461 768,68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6D13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467 157,61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A446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467 157,61</w:t>
            </w:r>
          </w:p>
        </w:tc>
      </w:tr>
      <w:tr w:rsidR="006D244D" w:rsidRPr="006D244D" w14:paraId="15E2615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68EBEB" w14:textId="7D204C51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промышленности и повышение ее конкурентоспособности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2F62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D151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3957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EF66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35A4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109 022,48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E319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5D00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6D244D" w:rsidRPr="006D244D" w14:paraId="2E77516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BE3E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7439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C2DC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9E64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7688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4DB2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109 022,48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B6CB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9BFE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6D244D" w:rsidRPr="006D244D" w14:paraId="1A2D3E4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7A7AD7" w14:textId="78FEC40A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C75A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DC5D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F7EA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DC84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E5E7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109 022,48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E73A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B0D6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6D244D" w:rsidRPr="006D244D" w14:paraId="0E54D37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BA1D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19FC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E6CC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3850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6529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FA73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109 022,48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1FA5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2D9F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6D244D" w:rsidRPr="006D244D" w14:paraId="1E2B981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409D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E500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5F38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0406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73E4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05E2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102 901,48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C673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108 290,41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41D2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108 290,41</w:t>
            </w:r>
          </w:p>
        </w:tc>
      </w:tr>
      <w:tr w:rsidR="006D244D" w:rsidRPr="006D244D" w14:paraId="70D554E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76CF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0041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F08C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456C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52FF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3375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5 068,00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2A2C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5 068,00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EEA2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5 068,00</w:t>
            </w:r>
          </w:p>
        </w:tc>
      </w:tr>
      <w:tr w:rsidR="006D244D" w:rsidRPr="006D244D" w14:paraId="2FE63BD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267E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CC0B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E82E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5A66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2C0E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27EF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1 053,00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2A18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1 053,00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FE96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1 053,00</w:t>
            </w:r>
          </w:p>
        </w:tc>
      </w:tr>
      <w:tr w:rsidR="006D244D" w:rsidRPr="006D244D" w14:paraId="71CC311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919A3E" w14:textId="38D1725C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D703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B8DF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6430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92A1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3C58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352 746,20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0D24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352 746,20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36A1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352 746,20</w:t>
            </w:r>
          </w:p>
        </w:tc>
      </w:tr>
      <w:tr w:rsidR="006D244D" w:rsidRPr="006D244D" w14:paraId="76DF0F3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84AF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3C62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9264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1FC9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6EE0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AF8C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352 746,20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AF96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352 746,20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1B42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352 746,20</w:t>
            </w:r>
          </w:p>
        </w:tc>
      </w:tr>
      <w:tr w:rsidR="006D244D" w:rsidRPr="006D244D" w14:paraId="204632C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5768F3" w14:textId="1946CB59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6226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6B7F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F5CF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372F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2867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352 746,20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0733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352 746,20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5CCD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352 746,20</w:t>
            </w:r>
          </w:p>
        </w:tc>
      </w:tr>
      <w:tr w:rsidR="006D244D" w:rsidRPr="006D244D" w14:paraId="5D49CE6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17AC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3336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C51F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4EBD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C384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B797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318 246,20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334A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318 246,20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C568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318 246,20</w:t>
            </w:r>
          </w:p>
        </w:tc>
      </w:tr>
      <w:tr w:rsidR="006D244D" w:rsidRPr="006D244D" w14:paraId="6EB093C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8041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4C5E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CB5E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F393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6336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3D8C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283 505,30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3512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283 505,30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1C03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283 505,30</w:t>
            </w:r>
          </w:p>
        </w:tc>
      </w:tr>
      <w:tr w:rsidR="006D244D" w:rsidRPr="006D244D" w14:paraId="6174212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2219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2AC6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17A3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EFA5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A839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A943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34 075,90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881F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34 075,90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30C1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34 075,90</w:t>
            </w:r>
          </w:p>
        </w:tc>
      </w:tr>
      <w:tr w:rsidR="006D244D" w:rsidRPr="006D244D" w14:paraId="0CDBDE5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27C2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5909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DA2C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F2D6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1715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B081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59BE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FC4B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665,00</w:t>
            </w:r>
          </w:p>
        </w:tc>
      </w:tr>
      <w:tr w:rsidR="006D244D" w:rsidRPr="006D244D" w14:paraId="2993184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EDEB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Организация ярмарок вакансий и учебных рабочих мест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7A02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BB51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4304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1E26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C6D0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44F6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9F55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3 036,45</w:t>
            </w:r>
          </w:p>
        </w:tc>
      </w:tr>
      <w:tr w:rsidR="006D244D" w:rsidRPr="006D244D" w14:paraId="36FD3E8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183F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424E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DB03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1CC6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0278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D256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4288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85D3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3 036,45</w:t>
            </w:r>
          </w:p>
        </w:tc>
      </w:tr>
      <w:tr w:rsidR="006D244D" w:rsidRPr="006D244D" w14:paraId="159EB34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55C2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Содействие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 (оказание консультационных, профориентационных, юридических услуг)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0CC3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C1F9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8221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4CDF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19D4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13 918,15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F369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13 918,15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1FEB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13 918,15</w:t>
            </w:r>
          </w:p>
        </w:tc>
      </w:tr>
      <w:tr w:rsidR="006D244D" w:rsidRPr="006D244D" w14:paraId="7CF0D52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50DB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0C16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B958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94BE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602F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FBAB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69,24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E28F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69,24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AFA2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69,24</w:t>
            </w:r>
          </w:p>
        </w:tc>
      </w:tr>
      <w:tr w:rsidR="006D244D" w:rsidRPr="006D244D" w14:paraId="78B6640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2F34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04D1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E5F0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4CC4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185A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4441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13 848,91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929B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13 848,91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6383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13 848,91</w:t>
            </w:r>
          </w:p>
        </w:tc>
      </w:tr>
      <w:tr w:rsidR="006D244D" w:rsidRPr="006D244D" w14:paraId="352F221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2798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Оказание содействия в трудоустройстве незанятых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0DEA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FB56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2203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DADB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15C5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41D0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F391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1 144,50</w:t>
            </w:r>
          </w:p>
        </w:tc>
      </w:tr>
      <w:tr w:rsidR="006D244D" w:rsidRPr="006D244D" w14:paraId="0423D9A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3B10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F460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1C82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CA95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D438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7F5A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B52E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C6A1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1 144,50</w:t>
            </w:r>
          </w:p>
        </w:tc>
      </w:tr>
      <w:tr w:rsidR="006D244D" w:rsidRPr="006D244D" w14:paraId="526E97F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62B7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Возмещение юридическим лицам, образованным общественными организациями инвалидов,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1791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2D1E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E670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6D22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CEFE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0DF4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7B7C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7 888,56</w:t>
            </w:r>
          </w:p>
        </w:tc>
      </w:tr>
      <w:tr w:rsidR="006D244D" w:rsidRPr="006D244D" w14:paraId="2922C55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C999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12C6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54FD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8567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D345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22A1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92FE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2E2A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7 888,56</w:t>
            </w:r>
          </w:p>
        </w:tc>
      </w:tr>
      <w:tr w:rsidR="006D244D" w:rsidRPr="006D244D" w14:paraId="730A3C3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F8FA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Возмещение юридическим лицам и индивидуальным предпринимателям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в качестве безработных граждан, путем их трудоустройства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B8DD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0765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DEC8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BFFE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940A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630C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EAAD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876,51</w:t>
            </w:r>
          </w:p>
        </w:tc>
      </w:tr>
      <w:tr w:rsidR="006D244D" w:rsidRPr="006D244D" w14:paraId="4D5D236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B55C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B150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64A8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9D15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58C9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30A6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70A0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D938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876,51</w:t>
            </w:r>
          </w:p>
        </w:tc>
      </w:tr>
      <w:tr w:rsidR="006D244D" w:rsidRPr="006D244D" w14:paraId="2264219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239D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Возмещение юридическим лицам и индивидуальным предпринимателям части затрат в связи с производством (реализацией) товаров, выполнением работ, оказанием услуг, обеспечивающим проведение мероприятия по содействию временной занятости несовершеннолетних граждан в возрасте от 14 до 18 лет, в том числе состоящих на учете в комиссиях по делам несовершеннолетних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4CE0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5BD3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CC00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23 4 01 81120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3936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DAA1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84E2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E63A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7 635,83</w:t>
            </w:r>
          </w:p>
        </w:tc>
      </w:tr>
      <w:tr w:rsidR="006D244D" w:rsidRPr="006D244D" w14:paraId="1DD1D0D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6A1F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45B7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A812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E9F7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23 4 01 81120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D9B2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91F8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F7C9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0696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7 635,83</w:t>
            </w:r>
          </w:p>
        </w:tc>
      </w:tr>
      <w:tr w:rsidR="006D244D" w:rsidRPr="006D244D" w14:paraId="25D3889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467F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A7B3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99F7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C8BE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329D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D4FD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1A82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0E97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6D244D" w:rsidRPr="006D244D" w14:paraId="080709A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2BBC7B" w14:textId="54E473F9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топливно-энергетического комплекса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EA9A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2E00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D1F1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30F1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BA41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72DC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8A9F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6D244D" w:rsidRPr="006D244D" w14:paraId="6C68DC4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0B32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9D2D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EBED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003F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8352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FCD2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1F4C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CC30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6D244D" w:rsidRPr="006D244D" w14:paraId="352830D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D80809" w14:textId="31567AAD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B8EC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4A63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E392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7084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8D0F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9B02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BB8D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6D244D" w:rsidRPr="006D244D" w14:paraId="10C46D5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E683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532F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5B57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37B9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DF45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75B9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6CDC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4B60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6D244D" w:rsidRPr="006D244D" w14:paraId="5978EB7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A2CA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2DC7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388E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C7C7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2BAC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799A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120 167,35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219F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120 167,35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F53E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120 167,35</w:t>
            </w:r>
          </w:p>
        </w:tc>
      </w:tr>
      <w:tr w:rsidR="006D244D" w:rsidRPr="006D244D" w14:paraId="7854123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EF00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EEB7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1495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B4C1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77D7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9BE3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13 451,50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6F77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13 451,50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5992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13 451,50</w:t>
            </w:r>
          </w:p>
        </w:tc>
      </w:tr>
      <w:tr w:rsidR="006D244D" w:rsidRPr="006D244D" w14:paraId="6B6DCE7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4B39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DEFB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6615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4A83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AA89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7BCE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A181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EFB7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6D244D" w:rsidRPr="006D244D" w14:paraId="0F0D9FE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9666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ECC9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0642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2BFC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7E5A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696A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1D02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F86A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6C0749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BC482D" w14:textId="79BB3F1C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2996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6C6B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7502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DF1A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09A0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70B0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3A40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60E821C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451F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DABF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F80A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A70D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B1AA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DB56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9401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0C03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639A93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63AF19" w14:textId="50CE38CF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минерально-сырьевой базы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411E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3F25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8BA4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37B3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DF5E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4069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1156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ACA662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1D75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Рациональное использование, воспроизводство и поддержка сырьевой базы предприятий, обеспечивающих текущие потребности республики в ликвидных видах общераспространенных полезных ископаемых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41E1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8289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EDE9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124E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4EBB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7D06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7691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0410E8F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BDD3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6A1C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D9BD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5750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BA71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A665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8E50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BFB8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D74A46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C5CD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705B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6FA4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1089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7BE5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0F63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5 196 977,72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78DE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4 915 319,49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F5F9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4 906 692,69</w:t>
            </w:r>
          </w:p>
        </w:tc>
      </w:tr>
      <w:tr w:rsidR="006D244D" w:rsidRPr="006D244D" w14:paraId="3CCD54C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D3734E" w14:textId="081D3982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FB75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D81E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0F1F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2BEB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02B5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5 066 781,82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F5E9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4 883 465,59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0390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4 874 838,79</w:t>
            </w:r>
          </w:p>
        </w:tc>
      </w:tr>
      <w:tr w:rsidR="006D244D" w:rsidRPr="006D244D" w14:paraId="6EFE79F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3B25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23F2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0B57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1BB5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FBE3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629D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2 854 776,39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4826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3 003 313,79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E9AF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3 003 313,79</w:t>
            </w:r>
          </w:p>
        </w:tc>
      </w:tr>
      <w:tr w:rsidR="006D244D" w:rsidRPr="006D244D" w14:paraId="7DEF5D5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9B03D4" w14:textId="3CE0DA4D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отраслей в агропромышленном комплексе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EEAD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92B1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C12C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D1AB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A8B6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1 847 548,71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6970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1 886 175,36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170A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1 886 175,36</w:t>
            </w:r>
          </w:p>
        </w:tc>
      </w:tr>
      <w:tr w:rsidR="006D244D" w:rsidRPr="006D244D" w14:paraId="44871D8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DD5E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Развитие переработки сельскохозяйственной продукции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810F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4352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C05B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8EB1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4A8F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62AE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CE1E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5879DB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85CE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4BAB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F360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DC19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BA1D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163B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E287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68C6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7CA0276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BA48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Строительство и (или) реконструкция и (или) модернизация молочно-товарных комплексов (ферм)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7C3A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D2BA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3E55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6C80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79D3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B119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2085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4A5943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1410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C805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9A78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022C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797F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14C6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0077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0317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ABE5FB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3425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мероприятий Плана научно-технического обеспечения развития сельского хозяйства Республики Дагестан в области растениеводства и земледелия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8B99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9E5F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BE3D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5667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D314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BE0B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C0F6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0BC235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6A3A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61B6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9BD6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71A8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6360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6DB8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566B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6BE8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4A6B3A9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A3ED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ECC2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F9CA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CA1D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R0140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C9A0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1911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103 785,79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BE15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117 810,85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5D90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117 810,85</w:t>
            </w:r>
          </w:p>
        </w:tc>
      </w:tr>
      <w:tr w:rsidR="006D244D" w:rsidRPr="006D244D" w14:paraId="768CCD2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B318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ADC3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3966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2C3F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R0140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87E8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EF00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103 785,79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F1B5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117 810,85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BEEC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117 810,85</w:t>
            </w:r>
          </w:p>
        </w:tc>
      </w:tr>
      <w:tr w:rsidR="006D244D" w:rsidRPr="006D244D" w14:paraId="4324FE9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A71761" w14:textId="04F94B7D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Стимулирование увеличения производства картофеля и овощей (реализация картофеля, произведенных гражданами, ведущими ЛПХ и применяющими специальный налоговый режим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Налог на профессиональный доход</w:t>
            </w:r>
            <w:r w:rsidR="00A568CF">
              <w:rPr>
                <w:color w:val="000000"/>
                <w:sz w:val="24"/>
                <w:szCs w:val="24"/>
              </w:rPr>
              <w:t>»</w:t>
            </w:r>
            <w:r w:rsidRPr="006D244D">
              <w:rPr>
                <w:color w:val="000000"/>
                <w:sz w:val="24"/>
                <w:szCs w:val="24"/>
              </w:rPr>
              <w:t>, получившими государственную поддержку)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389F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464B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DCF7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R0141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0C1E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089B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38 273,58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4B75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43 445,58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F618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43 445,58</w:t>
            </w:r>
          </w:p>
        </w:tc>
      </w:tr>
      <w:tr w:rsidR="006D244D" w:rsidRPr="006D244D" w14:paraId="57CFE5F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4726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8B49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8684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942C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R0141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74A8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6543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38 273,58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D3E9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43 445,58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B43E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43 445,58</w:t>
            </w:r>
          </w:p>
        </w:tc>
      </w:tr>
      <w:tr w:rsidR="006D244D" w:rsidRPr="006D244D" w14:paraId="53C3D8C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B5E0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Стимулирование увеличения производства картофеля и овощей (достигнут объем высева элитного и (или) оригинального семенного картофеля и овощных культур)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668F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A635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5EA3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R0142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AE5E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7529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211,16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C0B1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239,68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59BD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239,68</w:t>
            </w:r>
          </w:p>
        </w:tc>
      </w:tr>
      <w:tr w:rsidR="006D244D" w:rsidRPr="006D244D" w14:paraId="316A231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604B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44B9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966B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B3EB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R0142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57AF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EC5F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211,16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0881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239,68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4E49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239,68</w:t>
            </w:r>
          </w:p>
        </w:tc>
      </w:tr>
      <w:tr w:rsidR="006D244D" w:rsidRPr="006D244D" w14:paraId="2E5F48E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CFE4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Стимулирование увеличения производства картофеля и овощей (посевная площадь под картофелем в СХО, КФХ и ИП)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75F6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6C29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8BC3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R0143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CBC0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A9E9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559,37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70E8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634,95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9F53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634,95</w:t>
            </w:r>
          </w:p>
        </w:tc>
      </w:tr>
      <w:tr w:rsidR="006D244D" w:rsidRPr="006D244D" w14:paraId="17125AC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7B8B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B4A3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E59E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04B0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R0143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E104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8528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559,37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7DB3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634,95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62C4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634,95</w:t>
            </w:r>
          </w:p>
        </w:tc>
      </w:tr>
      <w:tr w:rsidR="006D244D" w:rsidRPr="006D244D" w14:paraId="2632280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3147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Стимулирование увеличения производства картофеля и овощей (посевная площадь под овощами открытого грунта в СХО, КФХ и ИП)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9C76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7D4C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DF45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R0144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8722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4330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2 545,05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A32B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2 888,95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CA19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2 888,95</w:t>
            </w:r>
          </w:p>
        </w:tc>
      </w:tr>
      <w:tr w:rsidR="006D244D" w:rsidRPr="006D244D" w14:paraId="165D0FF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3775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A790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70AB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7B6B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R0144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DFB3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0490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2 545,05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1F25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2 888,95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F9B3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2 888,95</w:t>
            </w:r>
          </w:p>
        </w:tc>
      </w:tr>
      <w:tr w:rsidR="006D244D" w:rsidRPr="006D244D" w14:paraId="6B3570F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3B09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Стимулирование увеличения производства картофеля и овощей (произведено картофеля в СХО, КФХ и ИП)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EAE3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22DD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9A63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R0145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DDB5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8FDF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2 219,68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8F64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2 519,68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0649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2 519,68</w:t>
            </w:r>
          </w:p>
        </w:tc>
      </w:tr>
      <w:tr w:rsidR="006D244D" w:rsidRPr="006D244D" w14:paraId="52EC647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3BCE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5AFC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9818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EDC7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R0145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0EDC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2728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2 219,68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411A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2 519,68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A6C5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2 519,68</w:t>
            </w:r>
          </w:p>
        </w:tc>
      </w:tr>
      <w:tr w:rsidR="006D244D" w:rsidRPr="006D244D" w14:paraId="4B45ADC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D6A0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Стимулирование увеличения производства картофеля и овощей (произведено овощей открытого грунта в СХО, КФХ и ИП)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D9BC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18CA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0D5C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R0146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ABF2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7F9C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8 503,37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B626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9 652,42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E8E9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9 652,42</w:t>
            </w:r>
          </w:p>
        </w:tc>
      </w:tr>
      <w:tr w:rsidR="006D244D" w:rsidRPr="006D244D" w14:paraId="3F77EF2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2863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8354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5A49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C05A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R0146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619F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315A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8 503,37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6223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9 652,42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F9A6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9 652,42</w:t>
            </w:r>
          </w:p>
        </w:tc>
      </w:tr>
      <w:tr w:rsidR="006D244D" w:rsidRPr="006D244D" w14:paraId="6527F3C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1F7D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Развитие сельского туризма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28C2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A8BA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0B45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7898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72E1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4762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9EFB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6D244D" w:rsidRPr="006D244D" w14:paraId="3DFC4AC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BF09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E244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57A9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0553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5F09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02A3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3485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E9D0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6D244D" w:rsidRPr="006D244D" w14:paraId="3714C67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CD62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Производство и реализация зерновых культур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5ACA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17FE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8D1D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R3580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B351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5842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26 040,74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EDEA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26 040,74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5168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26 040,74</w:t>
            </w:r>
          </w:p>
        </w:tc>
      </w:tr>
      <w:tr w:rsidR="006D244D" w:rsidRPr="006D244D" w14:paraId="5D5E0E2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0F26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3EA0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97F1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2050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R3580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BA04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4763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26 040,74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B81A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26 040,74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CED8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26 040,74</w:t>
            </w:r>
          </w:p>
        </w:tc>
      </w:tr>
      <w:tr w:rsidR="006D244D" w:rsidRPr="006D244D" w14:paraId="4BB49DA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519D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Поддержка элитного семеноводства и (или) на приобретение семян, произведенных в рамках Федеральной научно-технической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206F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5730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DC31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R5011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5E2B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B6C2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5 742,53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5970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6 207,89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4B2A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6 207,89</w:t>
            </w:r>
          </w:p>
        </w:tc>
      </w:tr>
      <w:tr w:rsidR="006D244D" w:rsidRPr="006D244D" w14:paraId="09CB413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112A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A861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9DF8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55BC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R5011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1B1A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E213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5 742,53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2474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6 207,89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83DD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6 207,89</w:t>
            </w:r>
          </w:p>
        </w:tc>
      </w:tr>
      <w:tr w:rsidR="006D244D" w:rsidRPr="006D244D" w14:paraId="1CF338C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90D6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повышение плодородия и качества почв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893D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0356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27A2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R5012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9839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EEA3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6 205,79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F6BB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6 667,68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77B8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6 667,68</w:t>
            </w:r>
          </w:p>
        </w:tc>
      </w:tr>
      <w:tr w:rsidR="006D244D" w:rsidRPr="006D244D" w14:paraId="6961F3D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D521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6F25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F93C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8FDA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R5012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C5A1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DFFC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6 205,79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EA34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6 667,68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EBFD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6 667,68</w:t>
            </w:r>
          </w:p>
        </w:tc>
      </w:tr>
      <w:tr w:rsidR="006D244D" w:rsidRPr="006D244D" w14:paraId="1887792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D3D8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Поддержка маточного товарного поголовья овец и коз, в том числе ярок и козочек от года и старше, за исключением племенных животных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376A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FC8F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24AD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R5013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2D13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58AB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347 368,42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AA4F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540 814,11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A5CB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540 814,11</w:t>
            </w:r>
          </w:p>
        </w:tc>
      </w:tr>
      <w:tr w:rsidR="006D244D" w:rsidRPr="006D244D" w14:paraId="475E315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3F50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0D1E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4979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BAC5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R5013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35FA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EA7B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347 368,42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8EC5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540 814,11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47B1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540 814,11</w:t>
            </w:r>
          </w:p>
        </w:tc>
      </w:tr>
      <w:tr w:rsidR="006D244D" w:rsidRPr="006D244D" w14:paraId="35D7C63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9745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Поддержка произведенной шерсти, полученной от тонкорунных и полутонкорунных пород овец, реализованную и (или) отгруженную получателями средств на собственную переработку и (или) переработку юридическим лицам и индивидуальным предпринимателям, расположенным на территории Российской Федерации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58AF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4CD2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284C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R5014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1A64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9F98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47 368,42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B847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9345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0DE88DF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DBFA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346D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66C4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95AB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R5014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D1B9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C327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47 368,42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DE56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B6E1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4CB498F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9A9B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5F04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345A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7C30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R5017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6622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3B7F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439 420,63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8CDF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480 419,37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72FF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480 419,37</w:t>
            </w:r>
          </w:p>
        </w:tc>
      </w:tr>
      <w:tr w:rsidR="006D244D" w:rsidRPr="006D244D" w14:paraId="3BA4A42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5E50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3A34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FE8B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328B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R5017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0E0E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55D4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439 420,63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BB4C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480 419,37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6805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480 419,37</w:t>
            </w:r>
          </w:p>
        </w:tc>
      </w:tr>
      <w:tr w:rsidR="006D244D" w:rsidRPr="006D244D" w14:paraId="7CFA01A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3939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Поддержка производства молока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66FB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CBC3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2A43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R5018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6D9F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9E54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229 893,79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2B95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248 523,58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0CA3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248 523,58</w:t>
            </w:r>
          </w:p>
        </w:tc>
      </w:tr>
      <w:tr w:rsidR="006D244D" w:rsidRPr="006D244D" w14:paraId="7F3DE7D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1E71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E9DC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C61A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EE94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R5018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D4A0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266B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229 893,79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E541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248 523,58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077C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248 523,58</w:t>
            </w:r>
          </w:p>
        </w:tc>
      </w:tr>
      <w:tr w:rsidR="006D244D" w:rsidRPr="006D244D" w14:paraId="55CB693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F43F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Производство овец и коз на убой (в живом весе), реализованных и (или) отгруженных получателями средств на собственную переработку и (или) переработку юридическим лицам и индивидуальным предпринимателям, расположенным на территории Российской Федерации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3FAE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0EA7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321B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R5019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45EB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6CD0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105 536,74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9928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B5E2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717E128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8FE4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45AE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32E8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0DCC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R5019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7DED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1FC1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105 536,74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5C91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5420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0804FE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9AC2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Поддержка племенного животноводства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135F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3B69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43C3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R501А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BD7F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CA7A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203 447,26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B847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219 934,00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999F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219 934,00</w:t>
            </w:r>
          </w:p>
        </w:tc>
      </w:tr>
      <w:tr w:rsidR="006D244D" w:rsidRPr="006D244D" w14:paraId="6F5BDC2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86BE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3947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82F8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75E0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R501А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2813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92F7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203 447,26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2BAE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219 934,00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E189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219 934,00</w:t>
            </w:r>
          </w:p>
        </w:tc>
      </w:tr>
      <w:tr w:rsidR="006D244D" w:rsidRPr="006D244D" w14:paraId="50832A6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18C371" w14:textId="0E1E9F5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Развитие семейных ферм и проектов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Агропрогресс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0E9D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C843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C3D6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R501В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F975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11B9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62 345,45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FC03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65 774,93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2D4A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65 774,93</w:t>
            </w:r>
          </w:p>
        </w:tc>
      </w:tr>
      <w:tr w:rsidR="006D244D" w:rsidRPr="006D244D" w14:paraId="4004C2A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FDFE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2667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4A76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B467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R501В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05DB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D3FC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62 345,45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83F0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65 774,93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AC03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65 774,93</w:t>
            </w:r>
          </w:p>
        </w:tc>
      </w:tr>
      <w:tr w:rsidR="006D244D" w:rsidRPr="006D244D" w14:paraId="2B7AC73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AC60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Развитие материально- технической базы сельскохозяйственных потребительских кооперативов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0A74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1255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70E1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R501Г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7B2B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4D2B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8A8B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30 526,32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2675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30 526,32</w:t>
            </w:r>
          </w:p>
        </w:tc>
      </w:tr>
      <w:tr w:rsidR="006D244D" w:rsidRPr="006D244D" w14:paraId="7E3345C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38CE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4704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8B1C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DC57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R501Г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0A86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DDE0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EC5C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30 526,32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9842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30 526,32</w:t>
            </w:r>
          </w:p>
        </w:tc>
      </w:tr>
      <w:tr w:rsidR="006D244D" w:rsidRPr="006D244D" w14:paraId="70D7738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09C9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Поддержка сельскохозяйственного страхования в области животноводства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8503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F1AA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321D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R501Ж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A131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F107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1 848,63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C20C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2 113,56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6F81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2 113,56</w:t>
            </w:r>
          </w:p>
        </w:tc>
      </w:tr>
      <w:tr w:rsidR="006D244D" w:rsidRPr="006D244D" w14:paraId="665CDBB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78D3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4354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0716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FABD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R501Ж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499F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7346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1 848,63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52E1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2 113,56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A671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2 113,56</w:t>
            </w:r>
          </w:p>
        </w:tc>
      </w:tr>
      <w:tr w:rsidR="006D244D" w:rsidRPr="006D244D" w14:paraId="01FC0E7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65FF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Поддержка сельскохозяйственного страхования в области животноводства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1073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22B2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21C8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R501К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279F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1E96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9254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961,07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C74D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961,07</w:t>
            </w:r>
          </w:p>
        </w:tc>
      </w:tr>
      <w:tr w:rsidR="006D244D" w:rsidRPr="006D244D" w14:paraId="327ADA8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C2AC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67B9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36D6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C246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R501К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1D15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D9A4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940B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961,07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922A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961,07</w:t>
            </w:r>
          </w:p>
        </w:tc>
      </w:tr>
      <w:tr w:rsidR="006D244D" w:rsidRPr="006D244D" w14:paraId="547094E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1D43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 (закладка питомников (кроме виноградных)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ACDD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C439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CDEF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R501П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6EE5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5438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017D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2FDE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6D244D" w:rsidRPr="006D244D" w14:paraId="0EAA579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0C52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BD66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03CF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2A7E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R501П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3C88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3CFF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244B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76AB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6D244D" w:rsidRPr="006D244D" w14:paraId="54E6CBA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EE9C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2 виноградников), включая питомники (уходные работы за многолетними насаждениями (за исключением виноградников) до вступления в товарное плодоношение, но не более 3 лет с момента закладки для садов интенсивного типа)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00B0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6F64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6010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R501У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71CD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E3EF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734D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6AA9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6 000,00</w:t>
            </w:r>
          </w:p>
        </w:tc>
      </w:tr>
      <w:tr w:rsidR="006D244D" w:rsidRPr="006D244D" w14:paraId="29492C4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2075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3FFE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23DE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08BB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01 R501У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1305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C9BC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4EB4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7666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6 000,00</w:t>
            </w:r>
          </w:p>
        </w:tc>
      </w:tr>
      <w:tr w:rsidR="006D244D" w:rsidRPr="006D244D" w14:paraId="51BBF7B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347FB3" w14:textId="4B2547B2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Эффективное вовлечение в оборот земель сельскохозяйственного назначения и развитие мелиоративного комплекса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13E3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FA28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E86C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8658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0CC3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373 380,00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AF00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491 448,43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BBBF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491 448,43</w:t>
            </w:r>
          </w:p>
        </w:tc>
      </w:tr>
      <w:tr w:rsidR="006D244D" w:rsidRPr="006D244D" w14:paraId="6F38E86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1A37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DFD4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D846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0831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02 R5980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5300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51E1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231 578,95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412A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304 807,73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F7E5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304 807,73</w:t>
            </w:r>
          </w:p>
        </w:tc>
      </w:tr>
      <w:tr w:rsidR="006D244D" w:rsidRPr="006D244D" w14:paraId="50C3D06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39AB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811B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F9E5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DAC2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02 R5980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57FA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2C76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231 578,95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C0BB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304 807,73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DF76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304 807,73</w:t>
            </w:r>
          </w:p>
        </w:tc>
      </w:tr>
      <w:tr w:rsidR="006D244D" w:rsidRPr="006D244D" w14:paraId="1F68B64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1F59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Агролесомелиоративные и фитомелиоративные мероприятия на Черных землях и Кизлярских пастбищах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A96E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EE85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779A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02 R5981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7AEF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3E69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68 116,84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7295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89 656,42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DC02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89 656,42</w:t>
            </w:r>
          </w:p>
        </w:tc>
      </w:tr>
      <w:tr w:rsidR="006D244D" w:rsidRPr="006D244D" w14:paraId="5237C56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26AC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AF90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51FB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1A37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02 R5981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DCD3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9B55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68 116,84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290D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89 656,42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EFAF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89 656,42</w:t>
            </w:r>
          </w:p>
        </w:tc>
      </w:tr>
      <w:tr w:rsidR="006D244D" w:rsidRPr="006D244D" w14:paraId="4521AC3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9CE5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Культуртехнические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1474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CB72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F91C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02 R5982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CEB7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6EE7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73 684,21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AE4F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96 984,28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28BE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96 984,28</w:t>
            </w:r>
          </w:p>
        </w:tc>
      </w:tr>
      <w:tr w:rsidR="006D244D" w:rsidRPr="006D244D" w14:paraId="6FCEEAD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D880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D191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D396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429B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02 R5982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48CB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B0A4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73 684,21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9770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96 984,28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C489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96 984,28</w:t>
            </w:r>
          </w:p>
        </w:tc>
      </w:tr>
      <w:tr w:rsidR="006D244D" w:rsidRPr="006D244D" w14:paraId="42E4E68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145175" w14:textId="051CCC5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Стимулирование развития виноградарства и виноделия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85F2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B178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5CC5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1811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5AC6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633 847,68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7184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625 690,00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01F3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625 690,00</w:t>
            </w:r>
          </w:p>
        </w:tc>
      </w:tr>
      <w:tr w:rsidR="006D244D" w:rsidRPr="006D244D" w14:paraId="0A062CC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6CB6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Стимулирование развития виноградарства и виноделия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B112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2787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7FE9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2DA5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37A1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633 847,68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3F46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625 690,00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7E51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625 690,00</w:t>
            </w:r>
          </w:p>
        </w:tc>
      </w:tr>
      <w:tr w:rsidR="006D244D" w:rsidRPr="006D244D" w14:paraId="601EE0B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F147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429F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F165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D1E2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EC75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632B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633 847,68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99DB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625 690,00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7FD5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625 690,00</w:t>
            </w:r>
          </w:p>
        </w:tc>
      </w:tr>
      <w:tr w:rsidR="006D244D" w:rsidRPr="006D244D" w14:paraId="1E2C637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A0CF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5307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6339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91A0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C2EA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BB74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2 212 005,43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7888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1 880 151,80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07A4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1 871 525,00</w:t>
            </w:r>
          </w:p>
        </w:tc>
      </w:tr>
      <w:tr w:rsidR="006D244D" w:rsidRPr="006D244D" w14:paraId="6F25130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F03AED" w14:textId="37DFA372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государственного органа, подведомственных государственных учреждений в сельском хозяйстве и сельскохозяйственных мероприятий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114B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7CBB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2C87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6A17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1D2F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247 408,62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B563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211 591,88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A3D4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211 591,88</w:t>
            </w:r>
          </w:p>
        </w:tc>
      </w:tr>
      <w:tr w:rsidR="006D244D" w:rsidRPr="006D244D" w14:paraId="3703385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58C325" w14:textId="47F3DBA0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Агрострой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4352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B3C2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2BB1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426D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81DF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15 283,26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66DB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14 871,26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0586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14 871,26</w:t>
            </w:r>
          </w:p>
        </w:tc>
      </w:tr>
      <w:tr w:rsidR="006D244D" w:rsidRPr="006D244D" w14:paraId="3193213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94A6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C3D7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2314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DFA1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4C3B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8823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14 433,35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CB23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14 433,35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11CA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14 433,35</w:t>
            </w:r>
          </w:p>
        </w:tc>
      </w:tr>
      <w:tr w:rsidR="006D244D" w:rsidRPr="006D244D" w14:paraId="64B71E1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6F01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9CF5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7B06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B174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C315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2DF4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666,71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FD47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254,71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AFBB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254,71</w:t>
            </w:r>
          </w:p>
        </w:tc>
      </w:tr>
      <w:tr w:rsidR="006D244D" w:rsidRPr="006D244D" w14:paraId="7250E1A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0A47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5675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F047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F8AF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641F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1810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183,20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37BA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183,20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E8E2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183,20</w:t>
            </w:r>
          </w:p>
        </w:tc>
      </w:tr>
      <w:tr w:rsidR="006D244D" w:rsidRPr="006D244D" w14:paraId="575312A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ECC890" w14:textId="17E0A870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Информационно-консультационная служба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D705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FB84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18E8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A695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BC51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9 387,36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9415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8 020,32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183F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8 020,32</w:t>
            </w:r>
          </w:p>
        </w:tc>
      </w:tr>
      <w:tr w:rsidR="006D244D" w:rsidRPr="006D244D" w14:paraId="6504453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0053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9CFC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8336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CD77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7054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54A1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9 387,36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CE43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8 020,32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081B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8 020,32</w:t>
            </w:r>
          </w:p>
        </w:tc>
      </w:tr>
      <w:tr w:rsidR="006D244D" w:rsidRPr="006D244D" w14:paraId="2DF4728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E0B648" w14:textId="4E33623C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Заводская конюшня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Дагестанская</w:t>
            </w:r>
            <w:r w:rsidR="00A568CF">
              <w:rPr>
                <w:color w:val="000000"/>
                <w:sz w:val="24"/>
                <w:szCs w:val="24"/>
              </w:rPr>
              <w:t>»</w:t>
            </w:r>
            <w:r w:rsidRPr="006D244D">
              <w:rPr>
                <w:color w:val="000000"/>
                <w:sz w:val="24"/>
                <w:szCs w:val="24"/>
              </w:rPr>
              <w:t xml:space="preserve"> с племенным конным заводом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BDDD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F295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5D56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C34C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5E12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19 526,53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0403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10 954,43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F646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10 954,43</w:t>
            </w:r>
          </w:p>
        </w:tc>
      </w:tr>
      <w:tr w:rsidR="006D244D" w:rsidRPr="006D244D" w14:paraId="2B9F949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DAB4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5818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B6D7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79D8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60A3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7BAD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19 526,53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AE96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10 954,43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DB00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10 954,43</w:t>
            </w:r>
          </w:p>
        </w:tc>
      </w:tr>
      <w:tr w:rsidR="006D244D" w:rsidRPr="006D244D" w14:paraId="6D2FCC6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13AEE9" w14:textId="3FCCF5F6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Республиканское управление отгонного животноводства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29DC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FD6C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364F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A6AE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912E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29 860,03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AB5F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28 394,43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7100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28 394,43</w:t>
            </w:r>
          </w:p>
        </w:tc>
      </w:tr>
      <w:tr w:rsidR="006D244D" w:rsidRPr="006D244D" w14:paraId="7D1B3A0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C1BD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822E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4FF9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2143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361B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BC90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27 804,62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F861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27 804,62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AEB3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27 804,62</w:t>
            </w:r>
          </w:p>
        </w:tc>
      </w:tr>
      <w:tr w:rsidR="006D244D" w:rsidRPr="006D244D" w14:paraId="3EEA9D7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8D0E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762C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A340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FA96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7CC5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AD1E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2 009,10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82EB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543,50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899A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543,50</w:t>
            </w:r>
          </w:p>
        </w:tc>
      </w:tr>
      <w:tr w:rsidR="006D244D" w:rsidRPr="006D244D" w14:paraId="7FA5D7D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A777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A26B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0539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6E25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9C7A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1B8F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46,31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525D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46,31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C73E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46,31</w:t>
            </w:r>
          </w:p>
        </w:tc>
      </w:tr>
      <w:tr w:rsidR="006D244D" w:rsidRPr="006D244D" w14:paraId="1CF122F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5530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2486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35C5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EC8A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7A2F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7F32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149 351,44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AF0F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149 351,44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EEF3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149 351,44</w:t>
            </w:r>
          </w:p>
        </w:tc>
      </w:tr>
      <w:tr w:rsidR="006D244D" w:rsidRPr="006D244D" w14:paraId="518FF89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D7DE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85CD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2260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E405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B87B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7070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140 809,89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9CCD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140 809,89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9086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140 809,89</w:t>
            </w:r>
          </w:p>
        </w:tc>
      </w:tr>
      <w:tr w:rsidR="006D244D" w:rsidRPr="006D244D" w14:paraId="6A81D8E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412A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0842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E52B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B3E3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3A21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27FC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8 201,55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04B4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8 201,55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8FAA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8 201,55</w:t>
            </w:r>
          </w:p>
        </w:tc>
      </w:tr>
      <w:tr w:rsidR="006D244D" w:rsidRPr="006D244D" w14:paraId="1612CA8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6BA0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F9A6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64CA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B088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79B1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9CEB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12BE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252B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340,00</w:t>
            </w:r>
          </w:p>
        </w:tc>
      </w:tr>
      <w:tr w:rsidR="006D244D" w:rsidRPr="006D244D" w14:paraId="2D13E5B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EFCC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мероприятий по борьбе с саранчой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73B4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E5A7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5BCF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3C29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2019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83C4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03FD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4E7FEAD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604C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6220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832C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602B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8353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21C5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AFA5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726B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765FEC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602B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мероприятий по созданию бренда продуктов питания, организации выставочно-ярмарочной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724D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1DC7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69DA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EA4A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3E6C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CC3B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1D26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64A56E9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EB17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E2AE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3BB5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A1C5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2B56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A6FA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EDEA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49C8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737F57B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8F8E1D" w14:textId="54834CC8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государственных учреждений в сфере ветеринарии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4BB5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7B9D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4D19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E7E2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DCAC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1 930 276,10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DAD6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1 622 068,38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65B2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1 622 068,38</w:t>
            </w:r>
          </w:p>
        </w:tc>
      </w:tr>
      <w:tr w:rsidR="006D244D" w:rsidRPr="006D244D" w14:paraId="54473CD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55AD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FF17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3263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1EFF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40D7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9E86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1 698 743,21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94EC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1 611 256,20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3877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1 611 256,20</w:t>
            </w:r>
          </w:p>
        </w:tc>
      </w:tr>
      <w:tr w:rsidR="006D244D" w:rsidRPr="006D244D" w14:paraId="73E82B5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F6D8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DF8D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5716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F997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38F8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A460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1 698 743,21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0719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1 611 256,20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6B8C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1 611 256,20</w:t>
            </w:r>
          </w:p>
        </w:tc>
      </w:tr>
      <w:tr w:rsidR="006D244D" w:rsidRPr="006D244D" w14:paraId="605FE13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D426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C606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FC63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807C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3759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7F13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33 532,89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1EF9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10 812,18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5B0F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10 812,18</w:t>
            </w:r>
          </w:p>
        </w:tc>
      </w:tr>
      <w:tr w:rsidR="006D244D" w:rsidRPr="006D244D" w14:paraId="7526446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50DE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69C3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8CC8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F421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C561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2BEA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30 020,89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BE13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7 300,18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0BFE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7 300,18</w:t>
            </w:r>
          </w:p>
        </w:tc>
      </w:tr>
      <w:tr w:rsidR="006D244D" w:rsidRPr="006D244D" w14:paraId="41CD8B4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1B0B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8666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1FA5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1BB3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BE42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173C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3 482,00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8440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3 482,00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A248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3 482,00</w:t>
            </w:r>
          </w:p>
        </w:tc>
      </w:tr>
      <w:tr w:rsidR="006D244D" w:rsidRPr="006D244D" w14:paraId="1FAD76B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64C5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FEC3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9CE6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3CC5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823C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48F9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9E62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3D17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6D244D" w:rsidRPr="006D244D" w14:paraId="31CC96A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AF9A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D388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1FD2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CB0B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7C7D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EB82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179 000,00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0762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632D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479C730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BC04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1784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40E7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0D3E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1A9D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0AE0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179 000,00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5126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4448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374B9C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F62B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FD7F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2340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6504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7560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069A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6D9B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F4DA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E627BA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0870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BE50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1F38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B6A3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BC1E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DCC0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C6CA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611B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C0846D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2F4F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Приобретение крупного рогатого скота молочного направления для замены поголовья крупного рогатого скота больного лейкозом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0E74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90C3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ACE1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41D3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6C64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5737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0AFF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14A63CF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918A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6C00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6B88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64E2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40DF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CEA0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DD6C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8919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91F602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7CDA05" w14:textId="0D383AE8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выполнения функций управления в виноградарстве и виноделия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C4BD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B7B5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B5C9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0E00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3BA0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34 320,71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7E5B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46 491,54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96E6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37 864,74</w:t>
            </w:r>
          </w:p>
        </w:tc>
      </w:tr>
      <w:tr w:rsidR="006D244D" w:rsidRPr="006D244D" w14:paraId="07B2645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B914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4A07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1390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9826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F877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12D4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34 320,71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6576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46 491,54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8EC1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37 864,74</w:t>
            </w:r>
          </w:p>
        </w:tc>
      </w:tr>
      <w:tr w:rsidR="006D244D" w:rsidRPr="006D244D" w14:paraId="19142A2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BF01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B958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7E85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C32B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62D7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E62E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30 701,01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9EF4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33 124,24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1F2D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33 207,74</w:t>
            </w:r>
          </w:p>
        </w:tc>
      </w:tr>
      <w:tr w:rsidR="006D244D" w:rsidRPr="006D244D" w14:paraId="3A1CFB0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A2E7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9E9D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19C0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0963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292E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E23E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3 492,90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8872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13 237,30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AC39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4 527,00</w:t>
            </w:r>
          </w:p>
        </w:tc>
      </w:tr>
      <w:tr w:rsidR="006D244D" w:rsidRPr="006D244D" w14:paraId="2584508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D63C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D798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0DCD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8FEB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42D5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F5D7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5FFF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D9FB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130,00</w:t>
            </w:r>
          </w:p>
        </w:tc>
      </w:tr>
      <w:tr w:rsidR="006D244D" w:rsidRPr="006D244D" w14:paraId="34D36E2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12D4BD" w14:textId="4DEA1B23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рыбохозяйственного комплекса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7834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7929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41CF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D1D8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6177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130 195,90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37EC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854C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6D244D" w:rsidRPr="006D244D" w14:paraId="0B8D1B5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3506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4E5C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4C61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528F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47FC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BD45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1DC3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E717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7BD3661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5F90D5" w14:textId="030B90EF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рыбохозяйственного комплекса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4411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567D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27A1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70CA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2692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DCDF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82D2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04CDD98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FFC9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Проведение мелиоративных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DF7B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9C03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3810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E16C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1465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8B66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FAFD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6B5FB88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1F7B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CAB9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44E7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6276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6C1D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B49C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E4D5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CC86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4ED7B06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3651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E957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D2C0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3998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8C54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82D6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79CB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7D16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358BC6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9790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82D4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240C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0E55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E37F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A39A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6DF2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0ACC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1ECE789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4101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Приобретение специализированных кормов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DEBC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E057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99CA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F9B1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0C9C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EEC4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F3D2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19020AA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F43A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819C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6DF5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77F0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5CDB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6A56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86D6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D297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28F50E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5EB7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Приобретение рыбопосадочного материала (оплодотворенной икры, личинок, мальков и т.д.)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A525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AB63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1C11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E4E9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D9EF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BD43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DCBE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6AECA3F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1E7B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867D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8408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58BD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7271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7107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4C42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9303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1F8717C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5C23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Вылов (добыча) одного килограмма рыбы, реализованной юридическим лицам или индивидуальным предпринимателям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C283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39F4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649F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3668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437D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18 960,00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2498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FD6E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4BA5B2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A8E1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E47B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7269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4F7E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B5FF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15A2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18 960,00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0E1C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79F5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010E5DD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4784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B1A3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E959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266C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28ED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1FEF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32 635,90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3204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EE96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6D244D" w:rsidRPr="006D244D" w14:paraId="2C72D1B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3202EE" w14:textId="30AC428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A71C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FAA7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FC95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0E0D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31C5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32 635,90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8407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251A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6D244D" w:rsidRPr="006D244D" w14:paraId="363C928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E4FD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EB64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8A70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1320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CA31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C820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8 280,40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818C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7 498,40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0184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7 498,40</w:t>
            </w:r>
          </w:p>
        </w:tc>
      </w:tr>
      <w:tr w:rsidR="006D244D" w:rsidRPr="006D244D" w14:paraId="387BA5A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CE0C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CBF5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858C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7694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3CDB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CD44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8 280,40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D806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7 498,40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8EFC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7 498,40</w:t>
            </w:r>
          </w:p>
        </w:tc>
      </w:tr>
      <w:tr w:rsidR="006D244D" w:rsidRPr="006D244D" w14:paraId="7FE6B7E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8E0D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B40B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319B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2E51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F00B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015B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24 355,50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1519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24 355,50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7126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24 355,50</w:t>
            </w:r>
          </w:p>
        </w:tc>
      </w:tr>
      <w:tr w:rsidR="006D244D" w:rsidRPr="006D244D" w14:paraId="4A75C77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2B1E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4E08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9B47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01FF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B60D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2FFD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23 132,20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108A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23 132,20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ABAF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23 132,20</w:t>
            </w:r>
          </w:p>
        </w:tc>
      </w:tr>
      <w:tr w:rsidR="006D244D" w:rsidRPr="006D244D" w14:paraId="272114D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71AB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DA5D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3759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641A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5068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B8D5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1 173,30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DD72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1 173,30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880B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1 173,30</w:t>
            </w:r>
          </w:p>
        </w:tc>
      </w:tr>
      <w:tr w:rsidR="006D244D" w:rsidRPr="006D244D" w14:paraId="1467DBE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283F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0AF7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D18E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5D36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0D6B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D7BF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CE0E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0171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6D244D" w:rsidRPr="006D244D" w14:paraId="738A4E8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6BE6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8389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34DF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7977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D77D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0558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196 725,19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1F8F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165 170,09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CCD8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165 170,09</w:t>
            </w:r>
          </w:p>
        </w:tc>
      </w:tr>
      <w:tr w:rsidR="006D244D" w:rsidRPr="006D244D" w14:paraId="4907CEC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F48EE1" w14:textId="7617A15E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1A19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5C42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65C8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BDFC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805E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196 725,19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BB32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165 170,09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8309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165 170,09</w:t>
            </w:r>
          </w:p>
        </w:tc>
      </w:tr>
      <w:tr w:rsidR="006D244D" w:rsidRPr="006D244D" w14:paraId="12A6CA5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943D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0AFA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3359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01AC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4C73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0722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196 725,19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D4FA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165 170,09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8C97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165 170,09</w:t>
            </w:r>
          </w:p>
        </w:tc>
      </w:tr>
      <w:tr w:rsidR="006D244D" w:rsidRPr="006D244D" w14:paraId="6EBF1C2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AC3AED" w14:textId="0E66156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водохозяйственного комплекса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5D64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D5F0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7045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2A6B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6155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133 099,12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138B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102 736,62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CA3E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102 736,62</w:t>
            </w:r>
          </w:p>
        </w:tc>
      </w:tr>
      <w:tr w:rsidR="006D244D" w:rsidRPr="006D244D" w14:paraId="210E16A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A726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7D21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7217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0DB4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DFAE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2595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36 345,90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EDA1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43 212,20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6C41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43 212,20</w:t>
            </w:r>
          </w:p>
        </w:tc>
      </w:tr>
      <w:tr w:rsidR="006D244D" w:rsidRPr="006D244D" w14:paraId="5D41036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879E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EA60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8777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0678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3DDB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2ACA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36 345,90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AEE0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43 212,20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D87D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43 212,20</w:t>
            </w:r>
          </w:p>
        </w:tc>
      </w:tr>
      <w:tr w:rsidR="006D244D" w:rsidRPr="006D244D" w14:paraId="3A3E5D7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2C77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защиты населения и объектов экономики от негативного воздействия вод, восстановление и экологическая реабилитация водных объектов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EDCD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F8AA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C17B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AD67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6C4C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37 228,80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B3FE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342A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0C9FE0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9453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5FDA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59E9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7001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0264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E1D6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37 228,80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002E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FB1E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E66824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233D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Мероприятия в области использования и охраны водных объектов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FF9F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97E2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DFB8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A877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05DF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59 524,42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6D75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59 524,42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330C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59 524,42</w:t>
            </w:r>
          </w:p>
        </w:tc>
      </w:tr>
      <w:tr w:rsidR="006D244D" w:rsidRPr="006D244D" w14:paraId="5061FD9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A16B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ACFC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694C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A239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7203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02F6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59 524,42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AA4A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59 524,42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EE69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59 524,42</w:t>
            </w:r>
          </w:p>
        </w:tc>
      </w:tr>
      <w:tr w:rsidR="006D244D" w:rsidRPr="006D244D" w14:paraId="5BFD05A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49690F" w14:textId="2EEF3C59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5045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97A1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1647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CE37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3CBE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63 626,07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6E9F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62 433,47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FBCD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62 433,47</w:t>
            </w:r>
          </w:p>
        </w:tc>
      </w:tr>
      <w:tr w:rsidR="006D244D" w:rsidRPr="006D244D" w14:paraId="0680D45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CDF058" w14:textId="4A90AB3E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Финансовое обеспечение функций ГКУ РД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Дагводсервис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8A27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128B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8A98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05B2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9FFD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63 626,07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CEEF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62 433,47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D077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62 433,47</w:t>
            </w:r>
          </w:p>
        </w:tc>
      </w:tr>
      <w:tr w:rsidR="006D244D" w:rsidRPr="006D244D" w14:paraId="2A8533B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5E59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94E7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7EC4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5080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5235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E633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24 359,37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5399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24 359,37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3572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24 359,37</w:t>
            </w:r>
          </w:p>
        </w:tc>
      </w:tr>
      <w:tr w:rsidR="006D244D" w:rsidRPr="006D244D" w14:paraId="3B7A3B1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1D2D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6A28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946D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345D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034D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D218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1 530,60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1038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477C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398,00</w:t>
            </w:r>
          </w:p>
        </w:tc>
      </w:tr>
      <w:tr w:rsidR="006D244D" w:rsidRPr="006D244D" w14:paraId="6A65142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3AF7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375C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F0CF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55AB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A736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EE50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37 736,10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9167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37 676,10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32FE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37 676,10</w:t>
            </w:r>
          </w:p>
        </w:tc>
      </w:tr>
      <w:tr w:rsidR="006D244D" w:rsidRPr="006D244D" w14:paraId="3BEF5F1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C2D9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178D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ACC2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A79B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17BE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E113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293 172,51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BD33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294 761,34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6544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294 761,34</w:t>
            </w:r>
          </w:p>
        </w:tc>
      </w:tr>
      <w:tr w:rsidR="006D244D" w:rsidRPr="006D244D" w14:paraId="03E4EE4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20B991" w14:textId="25AD1F5E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лесного хозяйства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7BEE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71FF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5551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311E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7501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293 172,51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CCC7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294 761,34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0B41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294 761,34</w:t>
            </w:r>
          </w:p>
        </w:tc>
      </w:tr>
      <w:tr w:rsidR="006D244D" w:rsidRPr="006D244D" w14:paraId="075D40D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953F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B4F6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5979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A2C2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FB74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AB25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25 085,40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BBBE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24 761,80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965C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24 761,80</w:t>
            </w:r>
          </w:p>
        </w:tc>
      </w:tr>
      <w:tr w:rsidR="006D244D" w:rsidRPr="006D244D" w14:paraId="654D95A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8E3AAD" w14:textId="390BE0F5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Сохранение лесов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6DB0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284E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4FFB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1 GА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619B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924D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23 585,40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B208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24 761,80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019F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24 761,80</w:t>
            </w:r>
          </w:p>
        </w:tc>
      </w:tr>
      <w:tr w:rsidR="006D244D" w:rsidRPr="006D244D" w14:paraId="4B5E469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73E4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Увеличение площади лесовосстановления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1362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A506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FD19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1 GА 54290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C8EF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A7B8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16 876,70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6C21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17 237,40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5F20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17 237,40</w:t>
            </w:r>
          </w:p>
        </w:tc>
      </w:tr>
      <w:tr w:rsidR="006D244D" w:rsidRPr="006D244D" w14:paraId="35FA730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C769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2CC7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F888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9AE3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1 GА 54290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2629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2434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16 876,70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EDE2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17 237,40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1E6A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17 237,40</w:t>
            </w:r>
          </w:p>
        </w:tc>
      </w:tr>
      <w:tr w:rsidR="006D244D" w:rsidRPr="006D244D" w14:paraId="007C406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1C94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Формирование запаса лесных семян для лесовосстановления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6CCB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D908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171F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1 GА 54310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0E72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4068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F872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4F1F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519,20</w:t>
            </w:r>
          </w:p>
        </w:tc>
      </w:tr>
      <w:tr w:rsidR="006D244D" w:rsidRPr="006D244D" w14:paraId="26A64D1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BE45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8848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636D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5FCA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1 GА 54310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F260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7C2B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8B6C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CE7D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519,20</w:t>
            </w:r>
          </w:p>
        </w:tc>
      </w:tr>
      <w:tr w:rsidR="006D244D" w:rsidRPr="006D244D" w14:paraId="6A71C79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E963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8F53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77A3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D37B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1 GА 54320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3719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EC52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6 189,50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198E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7 005,20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8410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7 005,20</w:t>
            </w:r>
          </w:p>
        </w:tc>
      </w:tr>
      <w:tr w:rsidR="006D244D" w:rsidRPr="006D244D" w14:paraId="10FB543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03BE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C281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DE59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2A7A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1 GА 54320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B147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1A18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6 189,50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2982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7 005,20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7A40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7 005,20</w:t>
            </w:r>
          </w:p>
        </w:tc>
      </w:tr>
      <w:tr w:rsidR="006D244D" w:rsidRPr="006D244D" w14:paraId="0497743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DA58D6" w14:textId="4C34254B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8ECC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4B24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C441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1 Y4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0EE7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CAC8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69D5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36E2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1242ED2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5309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беспилотных авиационных систем органами исполнительной власти субъектов РФ в области лесных отношений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9796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6FBE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FD82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1 Y4 51270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8B70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782F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D1A7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0B0E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5C5C82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9059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D180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476A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D360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1 Y4 51270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20AA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4476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7852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F0CB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4D24964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9CC2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D71C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687A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26A7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03A9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9C8E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268 087,11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1849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269 999,54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C672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269 999,54</w:t>
            </w:r>
          </w:p>
        </w:tc>
      </w:tr>
      <w:tr w:rsidR="006D244D" w:rsidRPr="006D244D" w14:paraId="1C4766F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A54D80" w14:textId="14D2D40D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Охрана лесов от пожаров и тушение пожаров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9AF4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926F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BF9E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31C6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957F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42 076,50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45D4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40 258,00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ECBE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40 258,00</w:t>
            </w:r>
          </w:p>
        </w:tc>
      </w:tr>
      <w:tr w:rsidR="006D244D" w:rsidRPr="006D244D" w14:paraId="5A10E36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44C2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DFF2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7068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5EF0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4E67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F7C9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8 001,40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FADC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6 182,90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DC2F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6 182,90</w:t>
            </w:r>
          </w:p>
        </w:tc>
      </w:tr>
      <w:tr w:rsidR="006D244D" w:rsidRPr="006D244D" w14:paraId="750B909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F125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4926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4988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FFB0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1172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5B12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8 001,40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D400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6 182,90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1BF1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6 182,90</w:t>
            </w:r>
          </w:p>
        </w:tc>
      </w:tr>
      <w:tr w:rsidR="006D244D" w:rsidRPr="006D244D" w14:paraId="6FF7169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B6BE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B095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709C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2D63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4B38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C4E2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34 075,10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442E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34 075,10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B2AF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34 075,10</w:t>
            </w:r>
          </w:p>
        </w:tc>
      </w:tr>
      <w:tr w:rsidR="006D244D" w:rsidRPr="006D244D" w14:paraId="1A91CBB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2A25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F425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574B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00D0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41EB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E946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34 075,10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4D9A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34 075,10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3ABD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34 075,10</w:t>
            </w:r>
          </w:p>
        </w:tc>
      </w:tr>
      <w:tr w:rsidR="006D244D" w:rsidRPr="006D244D" w14:paraId="2E7F375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418A9D" w14:textId="05E65E03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Организация использования, защиты и воспроизводства лесов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6FA6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4F1F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81BE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864A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D50C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6 432,57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4C80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D899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6D244D" w:rsidRPr="006D244D" w14:paraId="3D28BB3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7A8F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DED5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AD65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206E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2D10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EC25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6 432,57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5A3E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1FA5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6D244D" w:rsidRPr="006D244D" w14:paraId="07CFCD6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A2C5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7649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E003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F04C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AB3E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80CE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6 432,57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768B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D67E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6D244D" w:rsidRPr="006D244D" w14:paraId="3ABAD7C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07753B" w14:textId="00C19B3F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2934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D395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0B86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319D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6A98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219 578,04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6101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223 686,84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9315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223 686,84</w:t>
            </w:r>
          </w:p>
        </w:tc>
      </w:tr>
      <w:tr w:rsidR="006D244D" w:rsidRPr="006D244D" w14:paraId="52E68E2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F446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3533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0922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8682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41B5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D97D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25 032,44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B610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19 117,44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A354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19 117,44</w:t>
            </w:r>
          </w:p>
        </w:tc>
      </w:tr>
      <w:tr w:rsidR="006D244D" w:rsidRPr="006D244D" w14:paraId="0C210F1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E849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4A64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FCC4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19C6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E5CE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379C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18 417,44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7884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18 417,44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753F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18 417,44</w:t>
            </w:r>
          </w:p>
        </w:tc>
      </w:tr>
      <w:tr w:rsidR="006D244D" w:rsidRPr="006D244D" w14:paraId="5CE4F11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4C58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F923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D38E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0E12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EF32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6DF5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5 915,00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7DBB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8A7C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6E0C5D5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01F2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B639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CE26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AC2D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52BB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FA0B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8691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9108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700,00</w:t>
            </w:r>
          </w:p>
        </w:tc>
      </w:tr>
      <w:tr w:rsidR="006D244D" w:rsidRPr="006D244D" w14:paraId="5FF6307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65D8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3DF6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2265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A151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D141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C99E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38 270,70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CC52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38 270,70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7D9C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38 270,70</w:t>
            </w:r>
          </w:p>
        </w:tc>
      </w:tr>
      <w:tr w:rsidR="006D244D" w:rsidRPr="006D244D" w14:paraId="23F593C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AEB2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0C68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0A82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3D7D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0860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7DD5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37 545,70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6339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37 545,70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9B0A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37 545,70</w:t>
            </w:r>
          </w:p>
        </w:tc>
      </w:tr>
      <w:tr w:rsidR="006D244D" w:rsidRPr="006D244D" w14:paraId="79C17AE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32CF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4586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39EB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1153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C247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2B44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575,00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E1CA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575,00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2F18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575,00</w:t>
            </w:r>
          </w:p>
        </w:tc>
      </w:tr>
      <w:tr w:rsidR="006D244D" w:rsidRPr="006D244D" w14:paraId="2CAD166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93F5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4617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F579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4288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798E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4A6B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146A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359B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6D244D" w:rsidRPr="006D244D" w14:paraId="34C55B3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40D4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37E5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7A6E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EB6A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6813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CED4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156 274,90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C5F2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166 298,70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E748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166 298,70</w:t>
            </w:r>
          </w:p>
        </w:tc>
      </w:tr>
      <w:tr w:rsidR="006D244D" w:rsidRPr="006D244D" w14:paraId="5D84758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4A3E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5BF4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C13D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5023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7437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85CD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128 496,00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2707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137 388,70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66BD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137 388,70</w:t>
            </w:r>
          </w:p>
        </w:tc>
      </w:tr>
      <w:tr w:rsidR="006D244D" w:rsidRPr="006D244D" w14:paraId="0EEE02F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9D28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18B9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98E7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FE09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B50D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D984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21 492,20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C6A5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22 752,90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D07A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22 752,90</w:t>
            </w:r>
          </w:p>
        </w:tc>
      </w:tr>
      <w:tr w:rsidR="006D244D" w:rsidRPr="006D244D" w14:paraId="5ABF980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F4E6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4025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E2BB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32C7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1759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C544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6 286,70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F394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6 157,10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9A3A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6 157,10</w:t>
            </w:r>
          </w:p>
        </w:tc>
      </w:tr>
      <w:tr w:rsidR="006D244D" w:rsidRPr="006D244D" w14:paraId="4E5881B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37FB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C822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EA7C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A85D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0E05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ECD1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800 970,31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2846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630 306,90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2F4A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630 306,90</w:t>
            </w:r>
          </w:p>
        </w:tc>
      </w:tr>
      <w:tr w:rsidR="006D244D" w:rsidRPr="006D244D" w14:paraId="641D6DB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760DFF" w14:textId="2C604511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03BD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8653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4A37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370A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946E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800 970,31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6EFF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630 306,90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3FBC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630 306,90</w:t>
            </w:r>
          </w:p>
        </w:tc>
      </w:tr>
      <w:tr w:rsidR="006D244D" w:rsidRPr="006D244D" w14:paraId="345DA85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0744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EBEF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4051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967B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FF67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1F51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800 970,31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7548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630 306,90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72C0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630 306,90</w:t>
            </w:r>
          </w:p>
        </w:tc>
      </w:tr>
      <w:tr w:rsidR="006D244D" w:rsidRPr="006D244D" w14:paraId="6E8BBBA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106086" w14:textId="12FEBD2B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53AC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FAE1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AB69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0256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C737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136 738,41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B49F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146 075,00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6407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146 075,00</w:t>
            </w:r>
          </w:p>
        </w:tc>
      </w:tr>
      <w:tr w:rsidR="006D244D" w:rsidRPr="006D244D" w14:paraId="02544E7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ABE0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C6A9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56F5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21BC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3A15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56AF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136 738,41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9B8F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146 075,00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D617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146 075,00</w:t>
            </w:r>
          </w:p>
        </w:tc>
      </w:tr>
      <w:tr w:rsidR="006D244D" w:rsidRPr="006D244D" w14:paraId="2775005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538E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9F67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48FF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8E32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290D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FE40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128 943,01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0F60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138 279,60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0387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138 279,60</w:t>
            </w:r>
          </w:p>
        </w:tc>
      </w:tr>
      <w:tr w:rsidR="006D244D" w:rsidRPr="006D244D" w14:paraId="0BBE8E5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9A35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04AA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043F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F796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4A3D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1FA3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7 725,40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D7B7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7 725,40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B639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7 725,40</w:t>
            </w:r>
          </w:p>
        </w:tc>
      </w:tr>
      <w:tr w:rsidR="006D244D" w:rsidRPr="006D244D" w14:paraId="16AA273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6837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35D3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F987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CE0E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05DE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3F77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E08D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8E64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70,00</w:t>
            </w:r>
          </w:p>
        </w:tc>
      </w:tr>
      <w:tr w:rsidR="006D244D" w:rsidRPr="006D244D" w14:paraId="0F47E29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AEB1D6" w14:textId="406D420D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Субсидирование мероприятий железнодорожного и воздушного транспорта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E91E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38AB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1161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D082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308D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606 231,90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B3D2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426 231,90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924A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426 231,90</w:t>
            </w:r>
          </w:p>
        </w:tc>
      </w:tr>
      <w:tr w:rsidR="006D244D" w:rsidRPr="006D244D" w14:paraId="5D66E46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CD35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мероприятий в области железнодорожного транспорта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8FAC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DB33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5E26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FC7D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6C31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A575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A66B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235 182,50</w:t>
            </w:r>
          </w:p>
        </w:tc>
      </w:tr>
      <w:tr w:rsidR="006D244D" w:rsidRPr="006D244D" w14:paraId="76D2C73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5489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203E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FEE7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0D4D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5B3E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727D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53A2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97E9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235 182,50</w:t>
            </w:r>
          </w:p>
        </w:tc>
      </w:tr>
      <w:tr w:rsidR="006D244D" w:rsidRPr="006D244D" w14:paraId="42CB7B8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3192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мероприятий в области воздушного транспорта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DE51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D69B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15C5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50E5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774A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7A74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E35F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191 049,40</w:t>
            </w:r>
          </w:p>
        </w:tc>
      </w:tr>
      <w:tr w:rsidR="006D244D" w:rsidRPr="006D244D" w14:paraId="24CA96D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4E44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A402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0A9B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F4B6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FB21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4595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7B6C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FD4E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191 049,40</w:t>
            </w:r>
          </w:p>
        </w:tc>
      </w:tr>
      <w:tr w:rsidR="006D244D" w:rsidRPr="006D244D" w14:paraId="2A90406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08C8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мероприятий в области автомобильного транспорта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F781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25E5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D92E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15 4 06 60830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EB2A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D96E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6C5B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F582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CFEE7F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03AE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5879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42B0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85BF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15 4 06 60830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173E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D771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38B1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F145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7C6F273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15A6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Субсидии на приобретение подвижного состава для предприятий пассажирского автомобильного транспорта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AED4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2AAE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7D3B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15 4 06 60840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5537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4C40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4A78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10B7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1525B10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4086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62AF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0515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1D9F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15 4 06 60840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85BB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854C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CC19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030D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F45A2E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057BD6" w14:textId="0C083B3D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6CAB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F13B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74C0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0D35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CE19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A6EC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BB23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6D244D" w:rsidRPr="006D244D" w14:paraId="2B8187F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883E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C839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3F67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69E4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5F08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D2A9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C6B2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C213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6D244D" w:rsidRPr="006D244D" w14:paraId="144CD26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48DC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5048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0070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D7C2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40D9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F1EE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5236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0C7E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6D244D" w:rsidRPr="006D244D" w14:paraId="2E3BEA0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3081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F05A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D785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1CAC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1810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41DB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20 075 242,55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9E25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20 925 389,40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193C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21 611 804,00</w:t>
            </w:r>
          </w:p>
        </w:tc>
      </w:tr>
      <w:tr w:rsidR="006D244D" w:rsidRPr="006D244D" w14:paraId="6EFF322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8E5122" w14:textId="32FC9388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CB54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749E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0350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4692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772E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19 616 825,51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4685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20 925 389,40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7D6E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21 611 804,00</w:t>
            </w:r>
          </w:p>
        </w:tc>
      </w:tr>
      <w:tr w:rsidR="006D244D" w:rsidRPr="006D244D" w14:paraId="7662157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3422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2E30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F73A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919B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050D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DA29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5 221 357,17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84E6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5 844 223,62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8856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5 844 223,62</w:t>
            </w:r>
          </w:p>
        </w:tc>
      </w:tr>
      <w:tr w:rsidR="006D244D" w:rsidRPr="006D244D" w14:paraId="4F7963A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DD665F" w14:textId="2CB07E64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Региональная и местная дорожная сеть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AD07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0894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23B3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1 R1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AAF3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4F04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5 175 350,10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66C2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5 669 159,09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32C9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5 669 159,09</w:t>
            </w:r>
          </w:p>
        </w:tc>
      </w:tr>
      <w:tr w:rsidR="006D244D" w:rsidRPr="006D244D" w14:paraId="75B1569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F221A3" w14:textId="6986D9F3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Субсидии на приведение в нормативное состояние автомобильных дорог и искусственных дорожных сооружений в рамках реализации и национального проекта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Безопасные качественные дороги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016E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E936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D15E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2441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F676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4 240 350,10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21BC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4 379 159,09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438E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4 379 159,09</w:t>
            </w:r>
          </w:p>
        </w:tc>
      </w:tr>
      <w:tr w:rsidR="006D244D" w:rsidRPr="006D244D" w14:paraId="46DCBE3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54CD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55F8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3BFE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ABFD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2C0C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ED4B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2 394 058,38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7A98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1 349 254,95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4032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1 349 254,95</w:t>
            </w:r>
          </w:p>
        </w:tc>
      </w:tr>
      <w:tr w:rsidR="006D244D" w:rsidRPr="006D244D" w14:paraId="0266464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7B47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7611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77CA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96E6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1569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7E66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1 846 291,72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3657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3 029 904,14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C533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3 029 904,14</w:t>
            </w:r>
          </w:p>
        </w:tc>
      </w:tr>
      <w:tr w:rsidR="006D244D" w:rsidRPr="006D244D" w14:paraId="5AF021C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A294DE" w14:textId="5B865155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Финансовое обеспечение дорожной деятельности в рамках реализации национального проекта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Безопасные качественные дороги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35CD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1142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3813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1 R1 Д3940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47B1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7081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935 000,00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2E29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1 290 000,00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FAAD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1 290 000,00</w:t>
            </w:r>
          </w:p>
        </w:tc>
      </w:tr>
      <w:tr w:rsidR="006D244D" w:rsidRPr="006D244D" w14:paraId="3308C7C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4C11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4D14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1913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139F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1 R1 Д3940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D1FD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F10C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935 000,00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7F74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1 290 000,00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9BB8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1 290 000,00</w:t>
            </w:r>
          </w:p>
        </w:tc>
      </w:tr>
      <w:tr w:rsidR="006D244D" w:rsidRPr="006D244D" w14:paraId="7AB2C54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E3D0BC" w14:textId="5A1F1996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Общесистемные меры развития дорожного хозяйства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CBC1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BD84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8692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1 R2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ADC0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C12C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46 007,07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CC83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175 064,53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CD3D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175 064,53</w:t>
            </w:r>
          </w:p>
        </w:tc>
      </w:tr>
      <w:tr w:rsidR="006D244D" w:rsidRPr="006D244D" w14:paraId="52462DA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47A550" w14:textId="1877D10C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Общесистемные меры развития дорожного хозяйства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9DCA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7235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8BF0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1 R2 54180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8EE2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90BC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46 007,07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9F12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175 064,53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9543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175 064,53</w:t>
            </w:r>
          </w:p>
        </w:tc>
      </w:tr>
      <w:tr w:rsidR="006D244D" w:rsidRPr="006D244D" w14:paraId="5C003D8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5295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3643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C762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07B3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1 R2 54180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7F22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68D2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46 007,07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69C3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175 064,53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7079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175 064,53</w:t>
            </w:r>
          </w:p>
        </w:tc>
      </w:tr>
      <w:tr w:rsidR="006D244D" w:rsidRPr="006D244D" w14:paraId="0384276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450B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D82F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AA06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D378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CC6A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1496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3 474 280,38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CF4B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4 532 487,05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9112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4 932 487,05</w:t>
            </w:r>
          </w:p>
        </w:tc>
      </w:tr>
      <w:tr w:rsidR="006D244D" w:rsidRPr="006D244D" w14:paraId="5DFBF81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E8FC8C" w14:textId="31B95342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Осуществление дорожной деятельности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2D8E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BCF5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31D1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427C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B5C5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2 831 859,64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5833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AFCA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3 900 000,00</w:t>
            </w:r>
          </w:p>
        </w:tc>
      </w:tr>
      <w:tr w:rsidR="006D244D" w:rsidRPr="006D244D" w14:paraId="048CDD6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6A7B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мероприятий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FDA2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5445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F303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C9A5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E0EE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2 831 859,64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1D6F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594A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3 900 000,00</w:t>
            </w:r>
          </w:p>
        </w:tc>
      </w:tr>
      <w:tr w:rsidR="006D244D" w:rsidRPr="006D244D" w14:paraId="10D37F6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16B9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E09B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BA19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60C1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F5A0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098F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2 831 859,64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DE82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3185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3 900 000,00</w:t>
            </w:r>
          </w:p>
        </w:tc>
      </w:tr>
      <w:tr w:rsidR="006D244D" w:rsidRPr="006D244D" w14:paraId="6A9C9F4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CADD72" w14:textId="312D7054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Содействие развитию автомобильных дорог общего пользования регионального, межмуниципального и местного значения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9E28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76E3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F2C6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B2C1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AD82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642 420,74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7194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52F5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1 032 487,05</w:t>
            </w:r>
          </w:p>
        </w:tc>
      </w:tr>
      <w:tr w:rsidR="006D244D" w:rsidRPr="006D244D" w14:paraId="7E527BE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96FE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мероприятий по строительству и реконструкции автомобильных дорог общего пользования регионального, межмуниципального и местного значения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B8AA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6650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1EAC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15 2 02 54160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CDC3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D608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642 420,74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0630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7A99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1 032 487,05</w:t>
            </w:r>
          </w:p>
        </w:tc>
      </w:tr>
      <w:tr w:rsidR="006D244D" w:rsidRPr="006D244D" w14:paraId="5B34185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684E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88CE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5D5D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E407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15 2 02 54160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0DAD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D184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642 420,74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D482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96D9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1 032 487,05</w:t>
            </w:r>
          </w:p>
        </w:tc>
      </w:tr>
      <w:tr w:rsidR="006D244D" w:rsidRPr="006D244D" w14:paraId="1B276EA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97A6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E948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9007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7258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B7EA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AB14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10 921 187,96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46E5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10 548 678,73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D400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10 835 093,33</w:t>
            </w:r>
          </w:p>
        </w:tc>
      </w:tr>
      <w:tr w:rsidR="006D244D" w:rsidRPr="006D244D" w14:paraId="40EA3AE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CC054E" w14:textId="0C089DEF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F473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1214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9E46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F3BE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E19A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235 676,44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EAA5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262 300,80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E71A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262 300,80</w:t>
            </w:r>
          </w:p>
        </w:tc>
      </w:tr>
      <w:tr w:rsidR="006D244D" w:rsidRPr="006D244D" w14:paraId="0BD29D1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E335DD" w14:textId="64CC6628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Дагавтодор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9660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F10F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DDFE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66AC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F699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158 966,54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7B16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152F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6D244D" w:rsidRPr="006D244D" w14:paraId="25BC0F4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E08F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E3C6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4388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C53D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E34D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260D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138 230,00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DFE2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148 230,00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F010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148 230,00</w:t>
            </w:r>
          </w:p>
        </w:tc>
      </w:tr>
      <w:tr w:rsidR="006D244D" w:rsidRPr="006D244D" w14:paraId="25C4198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A379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715C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FB8E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9BF0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6A72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A468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19 066,54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4341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30 100,00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3FFC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30 100,00</w:t>
            </w:r>
          </w:p>
        </w:tc>
      </w:tr>
      <w:tr w:rsidR="006D244D" w:rsidRPr="006D244D" w14:paraId="51434FA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14E6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EBEE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28E3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ADEC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5568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8668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1 670,00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5F5C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1 670,00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67DA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1 670,00</w:t>
            </w:r>
          </w:p>
        </w:tc>
      </w:tr>
      <w:tr w:rsidR="006D244D" w:rsidRPr="006D244D" w14:paraId="6924CC0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52D86A" w14:textId="71A49E7F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ЦОДД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4516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897E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D862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5459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F862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76 709,90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F9CE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82 300,80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6AB8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82 300,80</w:t>
            </w:r>
          </w:p>
        </w:tc>
      </w:tr>
      <w:tr w:rsidR="006D244D" w:rsidRPr="006D244D" w14:paraId="1817444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B31C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4808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8741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F8C8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2592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747B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66 666,90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A25C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66 666,90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CED0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66 666,90</w:t>
            </w:r>
          </w:p>
        </w:tc>
      </w:tr>
      <w:tr w:rsidR="006D244D" w:rsidRPr="006D244D" w14:paraId="3314B6D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A2E6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8206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3EBA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7569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613F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BD4E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9 773,00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7027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15 363,90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97C9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15 363,90</w:t>
            </w:r>
          </w:p>
        </w:tc>
      </w:tr>
      <w:tr w:rsidR="006D244D" w:rsidRPr="006D244D" w14:paraId="0BAA11A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B86A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E5C9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62F4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48AF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7BE5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2B44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FF5F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0F29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6D244D" w:rsidRPr="006D244D" w14:paraId="0D0059C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735F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оздоровление предприятий транспортного комплекса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2752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8415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41E8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8204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F234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6 501 773,67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D03D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5 682 959,93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CDEC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5 969 374,53</w:t>
            </w:r>
          </w:p>
        </w:tc>
      </w:tr>
      <w:tr w:rsidR="006D244D" w:rsidRPr="006D244D" w14:paraId="0F14F3E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8184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мероприятий по капитальному ремонту, ремонту и содержанию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CA04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0A78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C4A5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FF5E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C7A6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6 501 773,67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4313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5 682 959,93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581B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5 969 374,53</w:t>
            </w:r>
          </w:p>
        </w:tc>
      </w:tr>
      <w:tr w:rsidR="006D244D" w:rsidRPr="006D244D" w14:paraId="44C53AF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DD28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740C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20DD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F09F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29AF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470E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6 501 773,67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1054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5 682 959,93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780E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5 969 374,53</w:t>
            </w:r>
          </w:p>
        </w:tc>
      </w:tr>
      <w:tr w:rsidR="006D244D" w:rsidRPr="006D244D" w14:paraId="7D806D8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74661B" w14:textId="326E68C4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безопасности и сохранности имущества дорожного хозяйства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7DF9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CACF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889A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918C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CD6D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2 633 737,85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E461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2 538 000,00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88C8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2 538 000,00</w:t>
            </w:r>
          </w:p>
        </w:tc>
      </w:tr>
      <w:tr w:rsidR="006D244D" w:rsidRPr="006D244D" w14:paraId="36E7F90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F5BE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мероприятий по обеспечению безопасности и сохранности имущества дорожного хозяйства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9F45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47F0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D5AD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6899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D215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2 633 737,85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977B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2 538 000,00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7ADF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2 538 000,00</w:t>
            </w:r>
          </w:p>
        </w:tc>
      </w:tr>
      <w:tr w:rsidR="006D244D" w:rsidRPr="006D244D" w14:paraId="16DA352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48BD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9B00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791F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B159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B62B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A12B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1 712 985,54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FDE6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1 617 247,69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89F0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1 617 247,69</w:t>
            </w:r>
          </w:p>
        </w:tc>
      </w:tr>
      <w:tr w:rsidR="006D244D" w:rsidRPr="006D244D" w14:paraId="016E6A3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352C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F9DB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791B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10A1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10F0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F512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138 752,31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DB0A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138 752,31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2661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138 752,31</w:t>
            </w:r>
          </w:p>
        </w:tc>
      </w:tr>
      <w:tr w:rsidR="006D244D" w:rsidRPr="006D244D" w14:paraId="30117C4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EE55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4ADB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CF52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A436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C043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FACF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782 000,00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F89E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782 000,00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F6A4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782 000,00</w:t>
            </w:r>
          </w:p>
        </w:tc>
      </w:tr>
      <w:tr w:rsidR="006D244D" w:rsidRPr="006D244D" w14:paraId="06B22EE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D93EA1" w14:textId="7750889C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Субсидии на поддержку дорожной деятельности муниципальных образований за счет средств республиканского бюджета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447E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C82A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13E0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A3B9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169A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3228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2 065 418,00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429D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6D244D" w:rsidRPr="006D244D" w14:paraId="28EB48E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BEDD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мероприятий на поддержку дорожной деятельности муниципальных образований за счет средств республиканского бюджета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4B8D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7FEB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7F0C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04E2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6912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F139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2 065 418,00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3B59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6D244D" w:rsidRPr="006D244D" w14:paraId="24ACB13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590C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3DAB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EDFB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DC30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39A7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D309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2781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2 065 418,00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9D75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6D244D" w:rsidRPr="006D244D" w14:paraId="73B393B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184CB0" w14:textId="7D2DCF50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42BD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76BE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73BF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7977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EA45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76AE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1A1C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0312B88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3792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EEA9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EC4A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E7E3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0965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91A5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8EEF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8B32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FAF27A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3D1A30" w14:textId="6A8C8C73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Содержание и эксплуатация объектов коммунального хозяйства и дренажной системы переселенческих населенных пунктов Новолакского района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2257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8156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EAB3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F56A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FBF1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63FA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8BD6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9C1A63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9254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Содержание и эксплуатация гравийных дорог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D273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9C51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E390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3323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DE3F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492F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A053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939B26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1329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2D29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90F3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D35A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3610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2822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BA2C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3EED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A11A8A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7DDA15" w14:textId="52C75F8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город Дербент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2428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234A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EB47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2CC9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3ED0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D335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C949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1C7A532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7F8C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4373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B0F6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003D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461B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9A9A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1B85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ECB8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7679D9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D518B3" w14:textId="260F4273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Развитие транспортной системы городского округа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город Дербент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2145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7300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E754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B45F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B23A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6AB0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0261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60EAA30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14EC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Реконструкция городских улиц с заменой / реконструкцией инженерных коммуникаций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C43A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F910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EDF5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49 2 02 82720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E091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4472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E98D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D956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348FCB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7D97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38D6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9644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BD9A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49 2 02 82720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CB45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3AFC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FDE0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96CD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6DC10D2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134D52" w14:textId="537CFF45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8A2B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A105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564F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3279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68CF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92 909,80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FD40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9644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60BDF2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2205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448C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C039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5DA0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EAE5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8247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92 909,80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EF74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5B4F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0CFA291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7DF15B" w14:textId="1EE63089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A0FD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2583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3F0C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51 2 05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D7CB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9C6E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92 909,80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5561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8C85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1CBEB9D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0825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A056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269C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4407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 2 05 R3720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E2AC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EF43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92 909,80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0D56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A930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DDE950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EC53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47AE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EF94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29AF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 2 05 R3720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513F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FEBD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92 909,80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B92F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60CE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083E643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093F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DFD1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6624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A60D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6E15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2A57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110 286,20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72A4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271A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7A270CB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9709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54D2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218E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595C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450F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5E19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110 286,20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F865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4B98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156B1E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20BA7A" w14:textId="26D795F9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объектов, за счет средств некоммерческой организации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Фонд развития моногородов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9EB2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21DE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55B1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99 9 00 40091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7902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6A54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110 286,20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4589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BBEB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48D0B7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F487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0D5E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EAD6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3E6F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99 9 00 40091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54E2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766B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110 286,20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FDAD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FC92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1A69E2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FCF1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C000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D126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C033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737F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EB21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202 836,48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6A72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202 836,48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C9A4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202 836,48</w:t>
            </w:r>
          </w:p>
        </w:tc>
      </w:tr>
      <w:tr w:rsidR="006D244D" w:rsidRPr="006D244D" w14:paraId="639CC51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0D011F" w14:textId="5850A1C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Цифровой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F0F7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5D53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5531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4652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E34E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202 836,48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5991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202 836,48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3977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202 836,48</w:t>
            </w:r>
          </w:p>
        </w:tc>
      </w:tr>
      <w:tr w:rsidR="006D244D" w:rsidRPr="006D244D" w14:paraId="45AE33F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411C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E8A5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2A70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2D33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238A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937A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202 836,48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DD08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202 836,48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95B0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202 836,48</w:t>
            </w:r>
          </w:p>
        </w:tc>
      </w:tr>
      <w:tr w:rsidR="006D244D" w:rsidRPr="006D244D" w14:paraId="646FAE1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0D9C45" w14:textId="2161ECCA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30EC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F606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6A8E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D7C6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F1EC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120 816,48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184D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120 816,48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5852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120 816,48</w:t>
            </w:r>
          </w:p>
        </w:tc>
      </w:tr>
      <w:tr w:rsidR="006D244D" w:rsidRPr="006D244D" w14:paraId="13708EA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7799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материально-технического оснащения Центра управления регионом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5527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CD60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EC0B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7A64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7294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A9AB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15DA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6D244D" w:rsidRPr="006D244D" w14:paraId="5B1D161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1E74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6014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0D8E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253A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51CB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FD65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1CAE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6126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6D244D" w:rsidRPr="006D244D" w14:paraId="714B519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E4A1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0D15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F862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EA95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77BD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B946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C60A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A028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40 653,18</w:t>
            </w:r>
          </w:p>
        </w:tc>
      </w:tr>
      <w:tr w:rsidR="006D244D" w:rsidRPr="006D244D" w14:paraId="0751AD0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84E7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B283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6BA9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538C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4924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02EB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22AF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BE51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40 653,18</w:t>
            </w:r>
          </w:p>
        </w:tc>
      </w:tr>
      <w:tr w:rsidR="006D244D" w:rsidRPr="006D244D" w14:paraId="73627BC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67AD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7123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697B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A707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DD3B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4B1E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77 163,30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D573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77 163,30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C053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77 163,30</w:t>
            </w:r>
          </w:p>
        </w:tc>
      </w:tr>
      <w:tr w:rsidR="006D244D" w:rsidRPr="006D244D" w14:paraId="062355A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3378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B405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48B4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51AD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8788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8D27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69 963,70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3B4E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69 963,70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4690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69 963,70</w:t>
            </w:r>
          </w:p>
        </w:tc>
      </w:tr>
      <w:tr w:rsidR="006D244D" w:rsidRPr="006D244D" w14:paraId="51400DD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9A95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541C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E227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09FF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9D8A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DA3F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6 544,90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B3EB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6 544,90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6C5D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6 544,90</w:t>
            </w:r>
          </w:p>
        </w:tc>
      </w:tr>
      <w:tr w:rsidR="006D244D" w:rsidRPr="006D244D" w14:paraId="5A333B9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5F16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E14F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B974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BF49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6256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AEC9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654,70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7BAF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654,70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FDA1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654,70</w:t>
            </w:r>
          </w:p>
        </w:tc>
      </w:tr>
      <w:tr w:rsidR="006D244D" w:rsidRPr="006D244D" w14:paraId="5A3EE45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82A8FC" w14:textId="717FFABC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Формирование экосистемы для цифровой экономики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99B9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6176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0E91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F4F9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12B8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82 020,00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34A2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82 020,00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4125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82 020,00</w:t>
            </w:r>
          </w:p>
        </w:tc>
      </w:tr>
      <w:tr w:rsidR="006D244D" w:rsidRPr="006D244D" w14:paraId="300F582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CA9A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возможности получения государственных и муниципальных услуг в электронном виде и развитие межведомственного электронного взаимодействия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8874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F004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DB61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39FF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0B51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3415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3C4A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6D244D" w:rsidRPr="006D244D" w14:paraId="3BA4917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B649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2CCD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C8B9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8BCD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4929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CBF9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398B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9B29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6D244D" w:rsidRPr="006D244D" w14:paraId="1B4F4D8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6D3B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Внедрение, развитие и поддержка цифровых технологий и платформенных решений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89C8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E65E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CF2F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581E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9AFF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52EB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2C08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6D244D" w:rsidRPr="006D244D" w14:paraId="166FF69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5EEA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530C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06A1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7015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FF79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D7F0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4109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24FF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6D244D" w:rsidRPr="006D244D" w14:paraId="3E79FFA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52F7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Развитие и техническое сопровождение Единой информационной системы электронного документооборота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E0BB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8A0F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8A84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1391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C15D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1F54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F94F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6D244D" w:rsidRPr="006D244D" w14:paraId="585BC15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512A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D7FD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2661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842C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A287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33AF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E0C8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769C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6D244D" w:rsidRPr="006D244D" w14:paraId="16E9DC4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15D6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Проведение мероприятий, направленных на популяризацию отрасли информационных технологий и связи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CD95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FAFE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F7C0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03 4 02 00040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A968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1420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2816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EA34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6D244D" w:rsidRPr="006D244D" w14:paraId="7F061F9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B4E0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1710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D887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D50D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03 4 02 00040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75D8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045C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5898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D4E2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6D244D" w:rsidRPr="006D244D" w14:paraId="47BB505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F792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работы информационной инфраструктуры для информационных систем и ресурсов с учетом требований по защите информации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BE97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D70B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CE10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4DE2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F3AB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35 220,00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150F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35 220,00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FA05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35 220,00</w:t>
            </w:r>
          </w:p>
        </w:tc>
      </w:tr>
      <w:tr w:rsidR="006D244D" w:rsidRPr="006D244D" w14:paraId="1AA2706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071A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8291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12AF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E11A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B61C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805B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35 220,00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4DDD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35 220,00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383D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35 220,00</w:t>
            </w:r>
          </w:p>
        </w:tc>
      </w:tr>
      <w:tr w:rsidR="006D244D" w:rsidRPr="006D244D" w14:paraId="7B362BC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BE40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B6E9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3521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5475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2DF0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7A93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3 661 182,66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88D2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2 288 282,88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07BE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1 330 893,37</w:t>
            </w:r>
          </w:p>
        </w:tc>
      </w:tr>
      <w:tr w:rsidR="006D244D" w:rsidRPr="006D244D" w14:paraId="6B20772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3B2D0A" w14:textId="41CBB46F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Экономическое развитие Республики Дагестан, включая создание благоприятного предпринимательского и инвестиционного климата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3BC3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BE80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5AAA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476D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3C25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154 788,29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6996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AEE8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6D244D" w:rsidRPr="006D244D" w14:paraId="3979F75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890D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C8A6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9A8B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D508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AB59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86BF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65 250,00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5EDF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AA75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762185C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126A1C" w14:textId="49979286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Оказание финансовой поддержки субъектам малого и среднего предпринимательства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7D77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5CA1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B3C3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520C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BB3A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44 250,00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AFF6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A168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53E0F6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1687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возмещения части затрат, связанных с уплатой процентов по кредитам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5894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3C9D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7A50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6EA6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EE98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5136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A342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43DDFFB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E151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F45A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3F00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13C7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CB5C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A31C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8FD7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5909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B6B03B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A78C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для субсидирования части затрат субъектов малого и среднего предпринимательства, связанных с уплатой первого взноса при заключении договора лизинга оборудования (за исключением предназначенного для осуществления оптовой и розничной торговой деятельности), техники и транспортных средств (за исключением легковых автомобилей и воздушных судов)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C990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B7F8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C9F2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6289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3E55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6370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E5D6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46924C1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7A90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062C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D7DF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A918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2523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C8F3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3279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6165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426209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7CE1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возмещения части затрат связанных с участием в выставочно-ярмарочных мероприятиях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E95C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A165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BBCD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D3F4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517B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FCE6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294A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1EAC619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BCFD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4683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2C89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B010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8869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3B3E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E310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0C87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4D58508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298E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возмещения части затрат в области социального предпринимательства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5006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1380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2467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A7B3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965A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0C34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3557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1610EB9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1632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9FCC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660E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3FD9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794D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A7E6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339E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578E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479FBF2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29B2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субсидирования части затрат, связанных с приобретением оборудования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9F91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A3AF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804B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EEF0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9EE9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8309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0284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FD2E64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7484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1098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BB72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167D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E91B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C83F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2B4B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07DD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5DF9F7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D89E8A" w14:textId="4655279F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Формирование финансовых механизмов привлечения инвестиций в Республику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46D3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3908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FEDE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AC12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562A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9DEA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335F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74929C9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F4DE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субсидии на возмещение части затрат на создание объектов инженерной инфраструктуры в рамках реализации инвестиционного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1B4C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426F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C187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08 2 02 10652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883C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74BE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B65C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131E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7073126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8ECE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8AAB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D81C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B7FC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08 2 02 10652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5EB1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BD6D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25F6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60B1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E8F92C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951B16" w14:textId="46D145BE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Подготовка кадров в сфере государственно-частного партнерства и контрольно-надзорной деятельности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3CDA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9B4E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1843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DDC4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D370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8D90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FE4A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76FF7F6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FF49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Обучение представителей органов государственного и муниципального управления основам и механизмам ГЧП путем проведения обучающих семинаров с привлечением ведущих специалистов в области ГЧП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A5CA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4E35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5608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08 2 03 10659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8148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C450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6400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7351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02D920E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C847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6317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9414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F07D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08 2 03 10659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05F2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3744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46C4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DC3B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813A85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CEEE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8FE0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B625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CD05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4951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C855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89 538,29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8793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2387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6D244D" w:rsidRPr="006D244D" w14:paraId="28AC2DB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2D6746" w14:textId="5984FDC6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DFAA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91EC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213F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805D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9D9E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DC75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A269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6D244D" w:rsidRPr="006D244D" w14:paraId="07BD838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6296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282E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82B7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CA2F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8BBB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A9C9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9DA4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B924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6D244D" w:rsidRPr="006D244D" w14:paraId="6C9EAEC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6BC7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D55E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A766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2212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1AD6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ACC0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34 816,00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662A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34 816,00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77F2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34 816,00</w:t>
            </w:r>
          </w:p>
        </w:tc>
      </w:tr>
      <w:tr w:rsidR="006D244D" w:rsidRPr="006D244D" w14:paraId="59F5623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A2F9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5AF4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6E58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4252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5235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E22B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2 994,30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A03F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2 994,30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A996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2 994,30</w:t>
            </w:r>
          </w:p>
        </w:tc>
      </w:tr>
      <w:tr w:rsidR="006D244D" w:rsidRPr="006D244D" w14:paraId="7623074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C60A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809E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4CE1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8123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45D9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A9EF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4CBB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406,00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C8A9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406,00</w:t>
            </w:r>
          </w:p>
        </w:tc>
      </w:tr>
      <w:tr w:rsidR="006D244D" w:rsidRPr="006D244D" w14:paraId="5A7C8C5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DBF58E" w14:textId="65A2CF11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Формирование и поддержка привлекательного имиджа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6827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C6B8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9601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CFFD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4D28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1DEB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D153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7556EB0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21E7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Информационная поддержка субъектов малого и среднего предпринимательства, разработка и издание печатных материалов, буклетов, брошюр, листовок и др.в том числе через выпуск телепередач, радиопрограмм, фильмов, издание газет, журналов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BD4A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F2B7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73E9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E10E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0827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F13F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16B6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449C1A3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845F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58AB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A6D4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3B0C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58A8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3CC7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C0F7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EC12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6BB649D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A5EA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Подготовка и изготовление презентационных, рекламных и методических материалов (сборники, брошюры, фото и видеоматериалы, диски для лазерных систем), приобретение сувенирной продукции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28A1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CE3C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068E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864D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4F11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4D25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B368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8D3A8C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3A8E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7D5B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3C4C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4F5C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AA2A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3334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7187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75E4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6892CA7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FFB1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4518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D92C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7A3D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9A97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B910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B149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6292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0DF6336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6E30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3A9B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6DE6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35A5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0B9E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CD70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6EEA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17ED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7EB7F37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1FC1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58D0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3D2C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E088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E3A4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3DBC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7C24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865D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C322F2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0473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E109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23D3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6CB8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E987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FC36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B2CD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8CBC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0CD5E41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489C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Размещение информации об инвестиционном потенциале Республики Дагестан в СМИ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B71A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8C64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F63C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87B1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ADC5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7762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0AE3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1A41ADE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9D2C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C180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73F8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14D2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E359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FC63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78B6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F425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0E41A9F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B8FF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Организация и проведение форумов, конференций, брифингов, съездов, круглых столов, семинаров и др.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3000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89CD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A5C3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4D57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12E2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75E3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AF89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1A7EB9A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21FC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DB45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1507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DF0A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A11D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E7EA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28D7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EAC4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BEBB99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A61C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A067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C146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ADDE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4B15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71AF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7860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0AFF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5F0C40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3A91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F9DE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E1E4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1184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15DC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B424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ECAD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BFDF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1752C28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9CE7CE" w14:textId="72CD75F3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Создание и развитие инфраструктуры поддержки субъектов МСП, деятельность которой направлена на оказание финансовой, консультационной, образовательной и имущественной поддержки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75AA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1D69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6CB6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A2D2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7340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36 021,99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6E6A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08E5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64CBDC9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FE5870" w14:textId="082C1968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ГАУ РД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Учебно-производственный комбинат</w:t>
            </w:r>
            <w:r w:rsidR="00A568CF">
              <w:rPr>
                <w:color w:val="000000"/>
                <w:sz w:val="24"/>
                <w:szCs w:val="24"/>
              </w:rPr>
              <w:t>»</w:t>
            </w:r>
            <w:r w:rsidRPr="006D244D">
              <w:rPr>
                <w:color w:val="000000"/>
                <w:sz w:val="24"/>
                <w:szCs w:val="24"/>
              </w:rPr>
              <w:t xml:space="preserve">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93A9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E944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EA57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29F1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2E3E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7 962,99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22BB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8BAF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177C934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DA49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4CFE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C2EE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515E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AF15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EAC5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7 962,99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975F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24F2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0149774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2A081F" w14:textId="660189C3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ГАУ РД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Центр поддержки предпринимательства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8649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B055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DA3E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8A3E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796D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24 166,20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63F5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CDFC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172693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727C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249E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D63B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B8A5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A9B9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3ACD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24 166,20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E8D2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F19F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0395D2E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3B2D9D" w14:textId="58EFE14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поддержка АНО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Центр поддержки экспорта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5190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165F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6BE2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08 4 03 88900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DEAC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854D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3 892,80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F2A3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6F29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7642FD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C8D5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B7BE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2285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5D9A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08 4 03 88900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EE7C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390F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3 892,80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207D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6CF0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181A81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8CCA63" w14:textId="7DA7AD9C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промышленности и повышение ее конкурентоспособности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3D0C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0387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70C4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1D65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B8F2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337 432,00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3AA4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337 432,00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C27E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337 432,00</w:t>
            </w:r>
          </w:p>
        </w:tc>
      </w:tr>
      <w:tr w:rsidR="006D244D" w:rsidRPr="006D244D" w14:paraId="5791187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19F8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52F2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33A0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A2F7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F6E4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9C4E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327 432,00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7FD2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327 432,00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AF8B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327 432,00</w:t>
            </w:r>
          </w:p>
        </w:tc>
      </w:tr>
      <w:tr w:rsidR="006D244D" w:rsidRPr="006D244D" w14:paraId="79910D7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63A321" w14:textId="2018D056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Создание благоприятных условий для развития промышленности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7621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EC1C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FAEC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5326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F378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63BC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4210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172 000,00</w:t>
            </w:r>
          </w:p>
        </w:tc>
      </w:tr>
      <w:tr w:rsidR="006D244D" w:rsidRPr="006D244D" w14:paraId="23568DF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BDC0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Возмещение части затрат на продвижение отечественной продукции легкой промышленности на электронных торговых площадках и (или) на оплату услуг по созданию собственного интернет-магазина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7EAE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EF0E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F957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94AA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5668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FF3A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7897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6D244D" w:rsidRPr="006D244D" w14:paraId="40B07F4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8FF9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651C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0997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02F9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1C3A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F2E2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D790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E08D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6D244D" w:rsidRPr="006D244D" w14:paraId="1D23810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10A9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438F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DF79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476B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F592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FF65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D723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8B7C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6D244D" w:rsidRPr="006D244D" w14:paraId="4364302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18BB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Возмещение части затрат, связанных с приобретением нового оборудования для промышленных предприятий Республики Дагестан, а также с разработкой и внедрением инновационных технологий, научно-исследовательских работ и опытно-конструкторских разработок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D4C0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DC3E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4F21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CA21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82D9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EA93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2D0D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6D244D" w:rsidRPr="006D244D" w14:paraId="4EA4B90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97C7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DB73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FD20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C371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E939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48D0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77D8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A63D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6D244D" w:rsidRPr="006D244D" w14:paraId="5A6D349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5BEC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Возмещение части затрат промышленных предприятий, связанных с приобретением нового оборудования для переработки шерсти и шкур животных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92C7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EBAF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B65A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C7D8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D9C8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E8E1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16D8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6D244D" w:rsidRPr="006D244D" w14:paraId="539CD00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8741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F8D6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367A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0AD7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EF2E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D0FB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55AC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C07D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6D244D" w:rsidRPr="006D244D" w14:paraId="157F652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E48B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B695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919F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970E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 2 01 R5911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18E8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A39C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BB92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F671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6D244D" w:rsidRPr="006D244D" w14:paraId="084158A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5861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9618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36D6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BF35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 2 01 R5911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7ECB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640C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383D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AB00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6D244D" w:rsidRPr="006D244D" w14:paraId="2C614C2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F2A4F5" w14:textId="7973B643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инфраструктуры и совершенствование работы институтов развития промышленной деятельности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AF1D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19F0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1F7A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B370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FC77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85B2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2C2A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6D244D" w:rsidRPr="006D244D" w14:paraId="095F8F5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B475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деятельности (докапитализации) Фонда развития промышленности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01F6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67FF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C7B0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CC76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DE60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2186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4000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6D244D" w:rsidRPr="006D244D" w14:paraId="0EA06B9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0A74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164E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D865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C771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657B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454F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02AE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F121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6D244D" w:rsidRPr="006D244D" w14:paraId="07D6551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4BA1F9" w14:textId="18FC7640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Реализация мероприятий, связанных с финансовым обеспечением деятельности (докапитализация) некоммерческой организации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Фонд развития промышленности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9190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5F27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83DA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 2 02 R5912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7152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6CE0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E1EF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BD2F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6D244D" w:rsidRPr="006D244D" w14:paraId="2136859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8B52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F787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2102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5BC3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 2 02 R5912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6A7D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4EFA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E85F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A6E8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6D244D" w:rsidRPr="006D244D" w14:paraId="2A4E962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AF87F6" w14:textId="7D4A890A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Содержание, обслуживание и эксплуатация инфраструктурных объектов, принадлежащих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FFB2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65F8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FA0E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15B3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91FD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B201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DD2E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6D244D" w:rsidRPr="006D244D" w14:paraId="4E2E2C2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E26C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785F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E79D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84EB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5099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1C4E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FBC6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F0C7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6D244D" w:rsidRPr="006D244D" w14:paraId="462FC94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600F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4685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82A3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C635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F389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F447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6F5F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BB9A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6D244D" w:rsidRPr="006D244D" w14:paraId="4B8A697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4971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A16F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3F10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6B2B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6AB0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FA51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2647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9093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6D244D" w:rsidRPr="006D244D" w14:paraId="7DDD9E3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FCCD2E" w14:textId="1F4F8870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Организация и проведение фестивалей, выставок, ярмарок товаров и услуг с участием местных товаропроизводителей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5814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084B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349D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8349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A576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B74F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7CFC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6D244D" w:rsidRPr="006D244D" w14:paraId="61354D9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0B7F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мероприятий по развитию торговли в Республике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2BAF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092E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36AF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F606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58C5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9F38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4243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6D244D" w:rsidRPr="006D244D" w14:paraId="2E8B324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ED85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2460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9A71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FA49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DA17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C8AE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D409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7B91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6D244D" w:rsidRPr="006D244D" w14:paraId="7715493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148AC9" w14:textId="3C35C6F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Управление государственным имуществом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1D15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C785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4C73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FF72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E77F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794 284,32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000B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C9DC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6D244D" w:rsidRPr="006D244D" w14:paraId="45B1472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A6BB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7860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2C78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19F2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8539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F074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573 966,32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B9FE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56D8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11ED38E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02FA68" w14:textId="6EEC6F09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Наполнение Единого государственного реестра недвижимости необходимыми сведениями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4D48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EF36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F82B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9ECF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7E9D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573 966,32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7D90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12AF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45D5C85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AC11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2E7F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D481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7C07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 2 01 R5110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4AA2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59B5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573 966,32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A6AA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E164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101DE37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7394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0C96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0302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82FC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 2 01 R5110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274A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5A9C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573 966,32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35B8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F2EA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7635F3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AC32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25FC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4A0C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CB4C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3FA6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D4D9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220 318,00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B2FA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37AF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6D244D" w:rsidRPr="006D244D" w14:paraId="0247BC1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49CE2C" w14:textId="56128A6F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7769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15E1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6F71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6305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DBFD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9A10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7958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6D244D" w:rsidRPr="006D244D" w14:paraId="2D2C1A0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07C3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E3FD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7121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2FD2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9AED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8EB1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38EE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207B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6D244D" w:rsidRPr="006D244D" w14:paraId="77006F5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EE79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B9B9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1D24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20CA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04E9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777B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DBFE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BDCA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6D244D" w:rsidRPr="006D244D" w14:paraId="5BEEACB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BB3EA8" w14:textId="4E572C2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Государственная поддержка предприятий с долей участия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5F90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4191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894D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11 4 08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667E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0FC8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9CBA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AF02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96D516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6432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Внесение денежных средств на увеличение уставного капитала обществ с ограниченной ответственностью с долей участия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E50E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61D3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0610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11 4 08 85260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C023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1DDB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7707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719B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1675E7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D7A5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F2CA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5054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D1A8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11 4 08 85260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3E8A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4391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4142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8FE5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CECACB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9F02AB" w14:textId="4EB594A0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3650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B5A5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88BB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912C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5B8D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4EA5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22DF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6D244D" w:rsidRPr="006D244D" w14:paraId="77168F1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AAEE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9628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A6F2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AEDF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BED3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C30E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0DBD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38FB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6D244D" w:rsidRPr="006D244D" w14:paraId="3E95016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7D0502" w14:textId="4195241B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государственных учреждений в сфере ветеринарии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35DD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7EF4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7108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6A52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FCDE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F218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AA1F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6D244D" w:rsidRPr="006D244D" w14:paraId="07B09C2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64AF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животных без владельцев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BC19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1F27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2E89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605D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F7E7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7473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7BA6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6D244D" w:rsidRPr="006D244D" w14:paraId="6921083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6266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150E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E514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60B5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1124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BBC6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B419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3772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6D244D" w:rsidRPr="006D244D" w14:paraId="6C15778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46003A" w14:textId="6CE62F82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8372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C8E8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9060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D587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C95C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E534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1476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6D244D" w:rsidRPr="006D244D" w14:paraId="7F1E39C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979A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20A1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D775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C8B0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17BC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9998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89D3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72ED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6D244D" w:rsidRPr="006D244D" w14:paraId="4EB6E7A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9C1064" w14:textId="3C4D6791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2D98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4728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EC4F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ABAD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3CD6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F953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0DF6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6D244D" w:rsidRPr="006D244D" w14:paraId="2221FB9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E24A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мероприятий по повышению безопасности дорожного движения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4011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EAF1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36EB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F9B0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E441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AB4C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B1C0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6D244D" w:rsidRPr="006D244D" w14:paraId="715FB55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BE42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033B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1DC6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64C9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89E9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CBFA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68D5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D9AA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6D244D" w:rsidRPr="006D244D" w14:paraId="244358C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BD654E" w14:textId="3899F5A8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жилищного строительства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E46E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6766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E335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889F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61CB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291 385,61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C0DF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291 211,31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408B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291 385,61</w:t>
            </w:r>
          </w:p>
        </w:tc>
      </w:tr>
      <w:tr w:rsidR="006D244D" w:rsidRPr="006D244D" w14:paraId="5BD38E4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B2D2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4C9F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836E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2551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B03B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F9A6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291 385,61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7D53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291 211,31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EB10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291 385,61</w:t>
            </w:r>
          </w:p>
        </w:tc>
      </w:tr>
      <w:tr w:rsidR="006D244D" w:rsidRPr="006D244D" w14:paraId="117BFE7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050AAF" w14:textId="7CE75AF9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77C8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5FF3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1460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D1D2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796D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5B6D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7E75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6D244D" w:rsidRPr="006D244D" w14:paraId="7FADF30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DE06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9927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9FBD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2DE2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61C1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541F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4A39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9C7E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6D244D" w:rsidRPr="006D244D" w14:paraId="5937DDD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5231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5178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8CBE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7AFF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A9EF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5DAA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206 160,30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5FEF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206 160,30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81CA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206 160,30</w:t>
            </w:r>
          </w:p>
        </w:tc>
      </w:tr>
      <w:tr w:rsidR="006D244D" w:rsidRPr="006D244D" w14:paraId="0949AEC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46B2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3370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7AEB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A55E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30DC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889B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8 703,80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D3BD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8 703,80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2BED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8 703,80</w:t>
            </w:r>
          </w:p>
        </w:tc>
      </w:tr>
      <w:tr w:rsidR="006D244D" w:rsidRPr="006D244D" w14:paraId="3A2A29E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C229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AE03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C785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5E61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CCA1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507B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9793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0F68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275,00</w:t>
            </w:r>
          </w:p>
        </w:tc>
      </w:tr>
      <w:tr w:rsidR="006D244D" w:rsidRPr="006D244D" w14:paraId="2B077AD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9696D3" w14:textId="299BD48F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250B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472C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8448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DD5F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B193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76 246,51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6896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76 072,21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6141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76 246,51</w:t>
            </w:r>
          </w:p>
        </w:tc>
      </w:tr>
      <w:tr w:rsidR="006D244D" w:rsidRPr="006D244D" w14:paraId="275438B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FF40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6A82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2C20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E96B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D8B8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1B1B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76 246,51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F812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76 072,21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FC7D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76 246,51</w:t>
            </w:r>
          </w:p>
        </w:tc>
      </w:tr>
      <w:tr w:rsidR="006D244D" w:rsidRPr="006D244D" w14:paraId="3D139F4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10F5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9CEB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0136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91CE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A871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1DEA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68 045,20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B5D1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67 870,90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35C6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68 045,20</w:t>
            </w:r>
          </w:p>
        </w:tc>
      </w:tr>
      <w:tr w:rsidR="006D244D" w:rsidRPr="006D244D" w14:paraId="0A4E088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D17A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590E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87A9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6D06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ACBC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D001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3 965,50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CD1F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3 965,50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4E0C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3 965,50</w:t>
            </w:r>
          </w:p>
        </w:tc>
      </w:tr>
      <w:tr w:rsidR="006D244D" w:rsidRPr="006D244D" w14:paraId="46B1804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AA57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EA7F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270A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BF61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FA38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4B54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3 903,00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EEAC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3 903,00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5994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3 903,00</w:t>
            </w:r>
          </w:p>
        </w:tc>
      </w:tr>
      <w:tr w:rsidR="006D244D" w:rsidRPr="006D244D" w14:paraId="138CAEF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9356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72C7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661B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2940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A9D7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C47B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332,81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CBE4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332,81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14FF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332,81</w:t>
            </w:r>
          </w:p>
        </w:tc>
      </w:tr>
      <w:tr w:rsidR="006D244D" w:rsidRPr="006D244D" w14:paraId="7956F19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211E10" w14:textId="1DE69AB2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8B07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AF9D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2E89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6DAE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C94B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73F7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E43F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6D244D" w:rsidRPr="006D244D" w14:paraId="5E7F3A5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7EF9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34E1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CE4A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0455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4EAD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56DB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3B78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7A8C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6D244D" w:rsidRPr="006D244D" w14:paraId="0529F66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EF29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Сопровождение инвалидов молодого возраста при получении ими профессионального образования и содействия в последующем трудоустройстве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1414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6578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B9B8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DC3D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2A11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DE7B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2421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6D244D" w:rsidRPr="006D244D" w14:paraId="66FCF36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DE7E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Субсидии на реализацию мероприятий, связанных с повышением производительности труда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AD75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72C6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29BB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23 4 02 52890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FB15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805F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D789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CA1E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6D244D" w:rsidRPr="006D244D" w14:paraId="5486AAF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120F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FBE3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4265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4B41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23 4 02 52890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293A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BEF4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AA06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C6CB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6D244D" w:rsidRPr="006D244D" w14:paraId="560058C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594727" w14:textId="6E0ABCCF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туристско-рекреационного комплекса и народных художественных промыслов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0B8E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5F89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2BBA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957B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A9EB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177 409,50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BAD7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177 409,50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E818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177 409,50</w:t>
            </w:r>
          </w:p>
        </w:tc>
      </w:tr>
      <w:tr w:rsidR="006D244D" w:rsidRPr="006D244D" w14:paraId="6E20CDE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5B0E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3527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30FD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69AE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62B8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5A2B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3B49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8B96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6D244D" w:rsidRPr="006D244D" w14:paraId="0373260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8718CF" w14:textId="6325D49A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Государственная поддержка в сфере туризма и народных художественных промыслов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CFC8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5C96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FCE0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480F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903F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ED08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6512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6D244D" w:rsidRPr="006D244D" w14:paraId="405F508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871D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Государственная поддержка реализации проектов местных инициатив, направленных на развитие туризма в муниципальных образованиях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922F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28EE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402E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4E5C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2D96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FEB5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7A3C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6D244D" w:rsidRPr="006D244D" w14:paraId="31EA364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A080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6E1F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BBD8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6227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8491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D3A9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1A6F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31F0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6D244D" w:rsidRPr="006D244D" w14:paraId="6E24207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30DB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69F5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0904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F824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943A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91DC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117 409,50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B406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117 409,50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63F7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117 409,50</w:t>
            </w:r>
          </w:p>
        </w:tc>
      </w:tr>
      <w:tr w:rsidR="006D244D" w:rsidRPr="006D244D" w14:paraId="16022E4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FD88E2" w14:textId="6519F148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туристско-рекреационного комплекса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792D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D09B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D7E2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13D1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5B81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107 409,50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95B5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107 409,50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710C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107 409,50</w:t>
            </w:r>
          </w:p>
        </w:tc>
      </w:tr>
      <w:tr w:rsidR="006D244D" w:rsidRPr="006D244D" w14:paraId="0140EED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B683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EE35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74B2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DF36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4612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2EF2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43 762,70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2C6F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43 762,70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CC1B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43 762,70</w:t>
            </w:r>
          </w:p>
        </w:tc>
      </w:tr>
      <w:tr w:rsidR="006D244D" w:rsidRPr="006D244D" w14:paraId="34F11C7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1642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0BD1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7ED1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477F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F649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7ED7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43 762,70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2E55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43 762,70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A11D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43 762,70</w:t>
            </w:r>
          </w:p>
        </w:tc>
      </w:tr>
      <w:tr w:rsidR="006D244D" w:rsidRPr="006D244D" w14:paraId="5418AB8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DE7978" w14:textId="490663C0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государственного бюджетного учреждения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Туристический центр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  <w:r w:rsidRPr="006D244D">
              <w:rPr>
                <w:color w:val="000000"/>
                <w:sz w:val="24"/>
                <w:szCs w:val="24"/>
              </w:rPr>
              <w:t xml:space="preserve"> на иные цели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E6C1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A644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ACDF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0AE0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517C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33B3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7615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6D244D" w:rsidRPr="006D244D" w14:paraId="717AE31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7A58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AF7D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5F73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EAC7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0104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28D9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2995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4F4E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6D244D" w:rsidRPr="006D244D" w14:paraId="431464B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65E4E3" w14:textId="4772076D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  <w:r w:rsidRPr="006D244D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обеспечение уставной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0A86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D877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6E91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E2B0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A1F2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EFAD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ED77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45 646,80</w:t>
            </w:r>
          </w:p>
        </w:tc>
      </w:tr>
      <w:tr w:rsidR="006D244D" w:rsidRPr="006D244D" w14:paraId="47E47DA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687D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A53F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736B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E60F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F623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AE19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22A5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4248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45 646,80</w:t>
            </w:r>
          </w:p>
        </w:tc>
      </w:tr>
      <w:tr w:rsidR="006D244D" w:rsidRPr="006D244D" w14:paraId="074AE1C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B5C5D1" w14:textId="11340F50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Сохранение и развитие народных художественных промыслов и ремесел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729B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BE76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D6FB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7C50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3C10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4416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13F2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6D244D" w:rsidRPr="006D244D" w14:paraId="443D182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C481DB" w14:textId="6C7D848E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  <w:r w:rsidRPr="006D244D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реализацию мероприятий, направленных на сохранение и развитие народных художественных промыслов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B6A4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CBB2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8B3C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9071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548C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8FDB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ED21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6D244D" w:rsidRPr="006D244D" w14:paraId="14390D0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D4BA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FFF5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7F17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A9E7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12C5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224F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573F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2D8A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6D244D" w:rsidRPr="006D244D" w14:paraId="421854B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B6BE6E" w14:textId="2EA4AF00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Социально-экономическое развитие горных территорий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B474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F2AE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0B01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393C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C809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219F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0085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75 000,00</w:t>
            </w:r>
          </w:p>
        </w:tc>
      </w:tr>
      <w:tr w:rsidR="006D244D" w:rsidRPr="006D244D" w14:paraId="3B1968E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75F5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618C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5275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706F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83BF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64E5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BA5D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B30D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75 000,00</w:t>
            </w:r>
          </w:p>
        </w:tc>
      </w:tr>
      <w:tr w:rsidR="006D244D" w:rsidRPr="006D244D" w14:paraId="3A57E32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DB10E1" w14:textId="310AF39E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Поддержка производства промышленной продукции в горных территориях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237E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AD4B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2470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F570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FAE3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F5D1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6A8A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6D244D" w:rsidRPr="006D244D" w14:paraId="25581E6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B2E9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Возмещение части затрат на приобретение оборудования по производству промышленной продукции в горных территориях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ABF7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449C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4380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B654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CDC5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1F89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F2D1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6D244D" w:rsidRPr="006D244D" w14:paraId="65FC6D9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943C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EC57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E43A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A1A1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B38B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0943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7231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DC00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6D244D" w:rsidRPr="006D244D" w14:paraId="667E5B1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05F23C" w14:textId="0D459C9C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Поддержка пищевой и перерабатывающей промышленности в горных территориях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2AA5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11EC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BA28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A89E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E620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89DF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4AE6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6D244D" w:rsidRPr="006D244D" w14:paraId="0EDE568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789E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Возмещение части затрат на приобретение оборудования по производству пищевой продукции и напитков в горных территориях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5DC4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564A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7F44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6FFF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A13B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674A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AB33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6D244D" w:rsidRPr="006D244D" w14:paraId="62E108A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AAF1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02A7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EE8E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E70E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2337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0330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68B5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0FA9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6D244D" w:rsidRPr="006D244D" w14:paraId="37C8F44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15235D" w14:textId="03BC1755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Создание условий хранения сельскохозяйственной продукции в горных территориях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FA91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BD4E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68F6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D7F1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52A8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0577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B7EB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6D244D" w:rsidRPr="006D244D" w14:paraId="20633B8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5035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Возмещение части затрат на строительство логистических (оптово-распределительных) центров хранения продукции в горных территориях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2972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2869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6E6A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E968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681A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DD1A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4CF5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6D244D" w:rsidRPr="006D244D" w14:paraId="45171B0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EEE7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2E74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48DD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6EE7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B176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19ED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BAF0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AAF8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6D244D" w:rsidRPr="006D244D" w14:paraId="0A35712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758802" w14:textId="587FDE38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сферы общественного питания и торговли в горных территориях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EF76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AB0B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E400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48 2 04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F3AB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1882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6210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28E7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6D244D" w:rsidRPr="006D244D" w14:paraId="0BC2EB9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4300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Возмещение части затрат на приобретение торгового оборудования в горных территориях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7C90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B157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7CF8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48 2 04 82930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4D04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B533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94D6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FF2F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6D244D" w:rsidRPr="006D244D" w14:paraId="4BB6CBF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D479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371A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EEB6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DEB6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48 2 04 82930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143C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5D54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7B63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A645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6D244D" w:rsidRPr="006D244D" w14:paraId="362D1CD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BBBFF0" w14:textId="0648621C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пчеловодства в горных территориях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BF21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7B81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333A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48 2 06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4AF6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CE7C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783B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8BE7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6D244D" w:rsidRPr="006D244D" w14:paraId="2F2CE59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B778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Возмещение части затрат, связанных с развитием пчеловодства в горных территориях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9413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BC82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DD6A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48 2 06 82950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4E72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8C78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03A0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2785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6D244D" w:rsidRPr="006D244D" w14:paraId="415A5A4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70AE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DC38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7C3F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A89D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48 2 06 82950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A28A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B8C6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A4B2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4ED5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6D244D" w:rsidRPr="006D244D" w14:paraId="36A166A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46CF3B" w14:textId="3E7D3C7F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Повышение уровня технической обеспеченности производителей сельскохозяйственной продукции в горных территориях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88D8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D598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3C09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48 2 07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4B4F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45B4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3218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D1D9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6D244D" w:rsidRPr="006D244D" w14:paraId="275C5BE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ED13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Возмещение части затрат самозанятым гражданам, осуществляющим деятельность в сфере производства сельскохозяйственной продукции, на покупку малогабаритной сельскохозяйственной техники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0E29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55B1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891C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20EA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C6DC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0B0E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4050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6D244D" w:rsidRPr="006D244D" w14:paraId="28DA8BE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3E4F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80F1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B725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2CD8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7011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573D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D9AF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36C9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6D244D" w:rsidRPr="006D244D" w14:paraId="2B958E2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35076F" w14:textId="68BFA5CF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город Дербент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6B1F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995E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C7F5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2BC0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851B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840 980,78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7A53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557 563,81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EFCC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6D244D" w:rsidRPr="006D244D" w14:paraId="29A3073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7BDA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8B28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A8B4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0F91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44A8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119A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840 980,78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5C9F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557 563,81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5951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6D244D" w:rsidRPr="006D244D" w14:paraId="58E5B52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58FDEE" w14:textId="1133D9F1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Развитие туризма в городском округе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город Дербент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1286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C668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B530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FF8E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0F58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B4D9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FCA8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6D244D" w:rsidRPr="006D244D" w14:paraId="44FC444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63F8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Строительство канатной дороги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423E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756C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D453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A62C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14A1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7676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B3EF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6D244D" w:rsidRPr="006D244D" w14:paraId="034558F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D46D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823D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89DB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B206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ABB7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BA7A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0B93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3744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6D244D" w:rsidRPr="006D244D" w14:paraId="5A3D424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726DF2" w14:textId="3F6C9949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Обеспечение реализации проектной документации в городском округе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город Дербент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F0A6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330E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C8A7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C7E6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CF9F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435 814,88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32B4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36CC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1B315B9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2406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Резерв на обеспечение участия в мероприятиях федеральных и региональных программ, подготовку проектно-сметной документации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2836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B28F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3F80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306F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32A7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435 814,88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6385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17A5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18DA97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93EE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2216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B459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CBCB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5889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99C7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435 814,88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8039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3663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05C75B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AA2DAB" w14:textId="2EA1089F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Социально-экономическое развитие субъектов Северо-Кавказского федерального округа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A6B5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9CAB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6150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5DBB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EDEC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405 165,90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8EE3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444 438,74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AEC8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CA1F50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1CC6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F7C7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BC09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C3BE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6185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44A7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405 165,90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E37D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444 438,74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6415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5107CA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420E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3E68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3225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CE1B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F807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4B05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405 165,90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1B62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444 438,74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958B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EF2DC7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89DA0B" w14:textId="7EA62D8A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7EC2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FD13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DFD3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BE12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CD0B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2E4B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0668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18 500,00</w:t>
            </w:r>
          </w:p>
        </w:tc>
      </w:tr>
      <w:tr w:rsidR="006D244D" w:rsidRPr="006D244D" w14:paraId="30F4547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0112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2FC5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A7ED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57B6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F428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C555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6F43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722B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18 500,00</w:t>
            </w:r>
          </w:p>
        </w:tc>
      </w:tr>
      <w:tr w:rsidR="006D244D" w:rsidRPr="006D244D" w14:paraId="2FC1924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59EA45" w14:textId="1B5408BC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Комплексы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7D2F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8146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814A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1C2F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5A76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90DE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BA79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18 500,00</w:t>
            </w:r>
          </w:p>
        </w:tc>
      </w:tr>
      <w:tr w:rsidR="006D244D" w:rsidRPr="006D244D" w14:paraId="21AFACF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148E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Принятие официальных делегаций иностранных государств и субъектов Российской Федерации на территории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AE51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75B8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340F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4DC9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34C0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DBE5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0BBF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6D244D" w:rsidRPr="006D244D" w14:paraId="0ACC8B1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8BCC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3D00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54D6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AFE3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B2F2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0579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0625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D32F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6D244D" w:rsidRPr="006D244D" w14:paraId="4A80E0E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0144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Проведение для региональных компаний семинаров, круглых столов по вопросам внешнеэкономического взаимодействия и обмена опытом с привлечением представителей федеральных органов государственной власти, региональной инфраструктуры поддержки экспорта, банковских структур и других организаций, сопутствующих экспортной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ADDD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15AE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C57B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2D5B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08CB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7B24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2431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6D244D" w:rsidRPr="006D244D" w14:paraId="02CB367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41A4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57BD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0B79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33DC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B06C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36F8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F0A0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4F2F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6D244D" w:rsidRPr="006D244D" w14:paraId="0031386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F666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Организация участия в выставках, специализированных форумах, иных мероприятиях на территории Республики Дагестан, субъектов Российской Федерации и иностранных государств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CCD7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68E2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B79F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6501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F7DF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3F39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96BF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6D244D" w:rsidRPr="006D244D" w14:paraId="42B12BD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4DA8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4426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7BA7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D8EC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F991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5E5E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6D4D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45A3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6D244D" w:rsidRPr="006D244D" w14:paraId="1A9DA9E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EB34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521C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0956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3B50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7E48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AF2A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798 770,20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F44F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A3B6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FECFF4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8C46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6D3A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5E17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B2E8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9547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DE65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798 770,20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F5BA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FCDE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01402EB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0AAC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9AA6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EA83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BB51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3733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B60D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2037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0D03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7E7DFD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4CFA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1F8B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366C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DFBF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B1B5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89C1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E0BA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6626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4122A2D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8439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B17F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8063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6CFD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400A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DC43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598 770,20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1A1C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B7AA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41F3AE5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CD37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D7AC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EE6F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2B7F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B67C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DBC5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598 770,20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2E3E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31A7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39BDE3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734A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0EE0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C7B6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B95C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0B5D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1AF1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19 321 557,45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AB7A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2 811 034,37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9491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843 550,80</w:t>
            </w:r>
          </w:p>
        </w:tc>
      </w:tr>
      <w:tr w:rsidR="006D244D" w:rsidRPr="006D244D" w14:paraId="3586A2C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A983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1D3E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E78E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5886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3F8E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4892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44 774,80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3808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44 774,80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B472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44 774,80</w:t>
            </w:r>
          </w:p>
        </w:tc>
      </w:tr>
      <w:tr w:rsidR="006D244D" w:rsidRPr="006D244D" w14:paraId="2C471B0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1F5CED" w14:textId="2ECB1139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жилищного строительства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3C9F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B277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A71A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B9C9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745B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44 774,80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F7EC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44 774,80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3D28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44 774,80</w:t>
            </w:r>
          </w:p>
        </w:tc>
      </w:tr>
      <w:tr w:rsidR="006D244D" w:rsidRPr="006D244D" w14:paraId="4AD47E2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E3B5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C25B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3967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4EB2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3132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5D3E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3C79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1B8B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6D244D" w:rsidRPr="006D244D" w14:paraId="0304FED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F99E8D" w14:textId="6B99F9DC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жильем государственных гражданских служащих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445A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3E40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42B0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822D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25E8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44FF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11D4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6D244D" w:rsidRPr="006D244D" w14:paraId="697FAAE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B13E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жилья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C1DC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235F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1B17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5C33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34C5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9A28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1B5B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6D244D" w:rsidRPr="006D244D" w14:paraId="675DEAD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CC42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2C69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D82C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41D5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980F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9659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E3BF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2E32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6D244D" w:rsidRPr="006D244D" w14:paraId="018F0E9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07BE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14F6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503D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572B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3884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36AC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8739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BB82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6D244D" w:rsidRPr="006D244D" w14:paraId="2167E9A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2E8D5E" w14:textId="1242C70B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F22D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D906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DB9D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36A7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B905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19AA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AF1F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6D244D" w:rsidRPr="006D244D" w14:paraId="1EC43CD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7BE531" w14:textId="6EF04D7B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Дирекция по развитию жилищного строительства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1458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9D90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B67A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7BAD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C699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01D7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B884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6D244D" w:rsidRPr="006D244D" w14:paraId="0131C0E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5E30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79E0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B3CB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86A8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FD51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32A6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36AB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676F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6D244D" w:rsidRPr="006D244D" w14:paraId="762BBE9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C293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A320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2B4D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5736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DE72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C92D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18 622 511,51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DC4D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1 782 598,83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A16E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6D244D" w:rsidRPr="006D244D" w14:paraId="48E09F4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3CA405" w14:textId="4384F1BA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жилищного строительства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6D07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C919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E04D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0338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A9CD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17 702 571,47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39D5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1 196 026,42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AFAF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05078B3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4A45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50DA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D6CB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5A13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A505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CD83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17 702 571,47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3332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1 196 026,42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1ECF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29AEFF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75A7C9" w14:textId="0B5A0AA5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Создание условий для обеспечения качественными услугами ЖКХ населения РД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B290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6AE1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5790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4ABB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03E9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17 702 571,47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24D5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1 196 026,42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1D21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E45F4A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F571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Капитальные вложения на реализацию инвестиционных проектов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0216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2004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59E7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154E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6651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11 590 000,00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59F3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DDB3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B39926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C805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8362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6504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793E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6ECD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CEA0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11 590 000,00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EDA2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89BD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735D47A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B16A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Капитальные вложения на реализацию инфраструктурных проектов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3C8F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5000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1F24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CEE9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F2C9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5 472 906,00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1E92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F0EA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A3B1E4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92FA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AE83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E7F9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6ABF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472E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BF88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5 472 906,00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F33B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3383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6DE42D6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062D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FD93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1AA5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3B2F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870B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C4F1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639 665,47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6DC2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1 196 026,42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CA95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00CD24F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AFAF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E2FF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6E80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3318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47DB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BBBD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639 665,47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656E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1 196 026,42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4074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69FD271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0F67A0" w14:textId="21123A92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074D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408D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780A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32BF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F699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691A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2E79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70AEC7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D0E6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2504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31E8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AC57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B53F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5180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CC71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3B32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1844747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1DB19F" w14:textId="6FD378A3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Содержание и эксплуатация объектов коммунального хозяйства и дренажной системы переселенческих населенных пунктов Новолакского района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3403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6F28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75FD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7BC8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BC53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CCC8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3903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78D0444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35B2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Ремонт и содержание внутрипоселковых линий электропередачи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1689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9943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C498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44 4 01 01000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101A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E2B8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C8D2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2F5B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5276FA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D7C3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81C3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27E4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889E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44 4 01 01000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3526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1DAC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7A64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7240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147DA3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F264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FFD9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4744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128C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A482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3178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D744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79D0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0C8C7AE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8A2C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DF7B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8540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1758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BD22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EACE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0111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1833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7BB2659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5433DC" w14:textId="77C0B7FE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город Дербент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5632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C9E5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715B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D056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9649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907 240,04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804D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586 572,41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398B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6D244D" w:rsidRPr="006D244D" w14:paraId="4A4DE7B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F037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9AC8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0927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4850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5132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1E4F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907 240,04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CF88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586 572,41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ACB2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6D244D" w:rsidRPr="006D244D" w14:paraId="35C40DC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BE27ED" w14:textId="5F0D6A65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Развитие жилищно-коммунального хозяйства городского округа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город Дербент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0E72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4CB7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2994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229B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B589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98 565,62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5D26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488 587,67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98B0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6D244D" w:rsidRPr="006D244D" w14:paraId="563CC65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5078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Строительство канализационных очистных сооружений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1AB4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8050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9D83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D2B9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34A1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249F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15BE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250 000,00</w:t>
            </w:r>
          </w:p>
        </w:tc>
      </w:tr>
      <w:tr w:rsidR="006D244D" w:rsidRPr="006D244D" w14:paraId="557A238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921F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E14C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42A6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0B77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E3A9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E6D9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3857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8BB3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250 000,00</w:t>
            </w:r>
          </w:p>
        </w:tc>
      </w:tr>
      <w:tr w:rsidR="006D244D" w:rsidRPr="006D244D" w14:paraId="784DEBC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B11C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Строительство ливневых инженерных сетей и очистных сооружений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A3FD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37FD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F3FC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33EC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F93E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F051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8402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6D244D" w:rsidRPr="006D244D" w14:paraId="46B0DF3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5C18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35F7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5DE4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212D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D88B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615D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4FC1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C975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6D244D" w:rsidRPr="006D244D" w14:paraId="45DD65E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705E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Реновация городской системы водоснабжения и водоотведения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E567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B429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96B8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3C60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4901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98 565,62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DC12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488 587,67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B424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6D244D" w:rsidRPr="006D244D" w14:paraId="489BF6A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9C5E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E295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8EBF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49BD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FC82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2797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98 565,62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F8A1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488 587,67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60D3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6D244D" w:rsidRPr="006D244D" w14:paraId="5F89FDC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5260C0" w14:textId="5BADF1D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Социально-экономическое развитие субъектов Северо-Кавказского федерального округа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5677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3EA2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FF30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001C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50BB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808 674,42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39C9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97 984,74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F51D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7EC134D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DA0F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8E37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05CC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7500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94B7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5684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808 674,42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3134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97 984,74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BD49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7190CAE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15DE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F825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D4EC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8CD1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4D3C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0AFB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808 674,42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6C51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97 984,74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79D9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A2F66E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C62C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AEF0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3FE9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EACB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972D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B6ED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4 700,00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BCF4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EF87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6B95623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8BF8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BCA6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52E3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EFCA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3662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789E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4 700,00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5600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5533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6EFE39E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E539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EC65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1043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FCEA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B03A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D279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4 700,00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8B51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C38C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6FEBF03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FFC5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4312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30F9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F1BD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FE3E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A009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4 700,00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8975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5B2D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44AD602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6C55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12A3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21D3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BA9C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0189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01C0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179 417,16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5197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716 296,26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2A73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6D244D" w:rsidRPr="006D244D" w14:paraId="02BD657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4F7078" w14:textId="5A23C869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9A88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70BF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7BCF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DA16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AC8E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D375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684 884,74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3D46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7600521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E93F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2856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9A61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9F96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58F9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5764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B966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684 884,74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A181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00164E6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5AA696" w14:textId="5908BD43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инженерной инфраструктуры в селах Ахар, Шушия, Новочуртах, Дучи, Гамиях, Тухчар, Новолакское, Чапаево, Новокули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B574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4DB7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7945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5C6A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8101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11BF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684 884,74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D9C2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835F34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CB0B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74DE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8A98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F8C4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870F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67B2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3698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684 884,74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8C4B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3B05B3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C1E4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79EE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C1D6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4C75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44D3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849F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E698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684 884,74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6CEC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D516FA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A94D5D" w14:textId="0088D7B2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09BB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6E11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B39A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4595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8B7E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42 575,05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8611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31 411,52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6D5B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6D244D" w:rsidRPr="006D244D" w14:paraId="7D44277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351A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3D1F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ED92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2818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4790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7A59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42 575,05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BB73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31 411,52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3C8E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6D244D" w:rsidRPr="006D244D" w14:paraId="054D918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ABB6E2" w14:textId="537E0D42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Благоустройство сельских территорий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93D9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01CA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C3A7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F57A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5EF3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42 575,05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B781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31 411,52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DCC3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6D244D" w:rsidRPr="006D244D" w14:paraId="50E02B1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D4FB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CFA8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86C8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CE11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93AD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7FB4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42 575,05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488E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31 411,52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9DA5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6D244D" w:rsidRPr="006D244D" w14:paraId="39D280E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E167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5F71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89DA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9350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8559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C3C9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42 575,05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0751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31 411,52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D802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6D244D" w:rsidRPr="006D244D" w14:paraId="244B5CD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A857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3519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2958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2F55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F8A3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9310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474 853,98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FDDF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267 364,48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7D4E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267 364,48</w:t>
            </w:r>
          </w:p>
        </w:tc>
      </w:tr>
      <w:tr w:rsidR="006D244D" w:rsidRPr="006D244D" w14:paraId="22504CE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361273" w14:textId="677B983F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жилищного строительства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6EBE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85ED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E8B3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2FEC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9546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142 623,50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C2A7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8DFD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6D244D" w:rsidRPr="006D244D" w14:paraId="04721D1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A39A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5BC3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5EF0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32C9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7554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3AA3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142 623,50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8E42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9A10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6D244D" w:rsidRPr="006D244D" w14:paraId="228DBF7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D2F7D0" w14:textId="4BC4381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79B5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24F4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C933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C026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A4CB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142 623,50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0F41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502A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6D244D" w:rsidRPr="006D244D" w14:paraId="4CCBAD3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F721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D5D3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137A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4220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DF21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1587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134 225,10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ED4C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82 735,60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9463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82 735,60</w:t>
            </w:r>
          </w:p>
        </w:tc>
      </w:tr>
      <w:tr w:rsidR="006D244D" w:rsidRPr="006D244D" w14:paraId="6C9945F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C19A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5AD4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9CCB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428B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F171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89DF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134 225,10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458B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82 735,60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F4BA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82 735,60</w:t>
            </w:r>
          </w:p>
        </w:tc>
      </w:tr>
      <w:tr w:rsidR="006D244D" w:rsidRPr="006D244D" w14:paraId="446FD8D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1E21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F5F1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2D43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7081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34AD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FE2E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4623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C0F4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6D244D" w:rsidRPr="006D244D" w14:paraId="69B14B3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DDA4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F766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3124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6110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B478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83E2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9401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12A7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6D244D" w:rsidRPr="006D244D" w14:paraId="0541B01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9F7C22" w14:textId="34C9B2E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6A07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B0BF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A802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7E83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94FE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F7A9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38A5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6D244D" w:rsidRPr="006D244D" w14:paraId="20BE79E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0D31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1ECF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FC18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41CA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FD37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4876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ECB2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7CC5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6D244D" w:rsidRPr="006D244D" w14:paraId="264199E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56B688" w14:textId="4C94B5F5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A55A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9435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C5FE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B825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8A80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62CF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C6F2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6D244D" w:rsidRPr="006D244D" w14:paraId="2F9F392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B9BB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620C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763D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2210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CC81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9D73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71C0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E238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6D244D" w:rsidRPr="006D244D" w14:paraId="1A658EF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6185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387B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F0C0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06A4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E564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585F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14 363,50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5DC5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14 363,50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5B8E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14 363,50</w:t>
            </w:r>
          </w:p>
        </w:tc>
      </w:tr>
      <w:tr w:rsidR="006D244D" w:rsidRPr="006D244D" w14:paraId="0FC5EB1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2B93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BE89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9E70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5498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5AEF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AFC3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1 635,80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FE22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1 635,80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7DF8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1 635,80</w:t>
            </w:r>
          </w:p>
        </w:tc>
      </w:tr>
      <w:tr w:rsidR="006D244D" w:rsidRPr="006D244D" w14:paraId="14775EE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D96B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0DA2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14BF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136D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4CF9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0F5D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88ED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07FC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432,00</w:t>
            </w:r>
          </w:p>
        </w:tc>
      </w:tr>
      <w:tr w:rsidR="006D244D" w:rsidRPr="006D244D" w14:paraId="7DA9DC2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7FF2EC" w14:textId="4BCD2E91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топливно-энергетического комплекса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9714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E78D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2B92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9006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6096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233 235,69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8AB0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95A3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6D244D" w:rsidRPr="006D244D" w14:paraId="7FBAEB6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7010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46FE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8E7A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04C2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A73E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0F30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CFED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E7AB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4A10FC6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E69003" w14:textId="447419E4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Газификация населенных пунктов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2F8D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59C2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8818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0F52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EB8F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F5B4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1A7B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5B380A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AEE1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0B7B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8CBF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9A82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7D6C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C669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CC05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EC06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43D4870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5BFC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041E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20F8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EFD5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DF01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417A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F257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119D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4403356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4DAF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4346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00BF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D1C3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58CF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2E6D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2F7B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B4B1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6D244D" w:rsidRPr="006D244D" w14:paraId="6F0DEBC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25C854" w14:textId="578F159E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8312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6FB6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BB6B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1CFD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47DD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1A78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884D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6D244D" w:rsidRPr="006D244D" w14:paraId="7D92F9A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1B84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C5F6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9C8C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D61C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1A2A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CFCE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2AE3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648D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6D244D" w:rsidRPr="006D244D" w14:paraId="5A05A01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8027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80DC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A7EE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7F0B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E525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D09A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15 586,30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B779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15 586,30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B7D2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15 586,30</w:t>
            </w:r>
          </w:p>
        </w:tc>
      </w:tr>
      <w:tr w:rsidR="006D244D" w:rsidRPr="006D244D" w14:paraId="77E0DF7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DC19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BA01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D7AB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EA2C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B499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7CC8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3 620,30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22DD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3 620,30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96D1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3 620,30</w:t>
            </w:r>
          </w:p>
        </w:tc>
      </w:tr>
      <w:tr w:rsidR="006D244D" w:rsidRPr="006D244D" w14:paraId="655D483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E985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C13A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F17B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1758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9FF8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1C24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58 029,09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B270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58 029,09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87BC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58 029,09</w:t>
            </w:r>
          </w:p>
        </w:tc>
      </w:tr>
      <w:tr w:rsidR="006D244D" w:rsidRPr="006D244D" w14:paraId="0FCDC82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A8D9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9B84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3695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0539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7654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9DBA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F8DF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A793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6D244D" w:rsidRPr="006D244D" w14:paraId="231F1C1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8376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5E39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CDA8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CE75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7BED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6480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965D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7C64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6D244D" w:rsidRPr="006D244D" w14:paraId="17630D5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851E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FE81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CDC8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95F2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8991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9E0B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215B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C9D0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6D244D" w:rsidRPr="006D244D" w14:paraId="11856A9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02B7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593D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955F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871F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D3D1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20A4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79 334,09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5F58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79 334,09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D0A6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79 334,09</w:t>
            </w:r>
          </w:p>
        </w:tc>
      </w:tr>
      <w:tr w:rsidR="006D244D" w:rsidRPr="006D244D" w14:paraId="6DCFB20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57F2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0601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7E55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A9C4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EE2A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E183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3 171,40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7EFA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3 171,40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60C0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3 171,40</w:t>
            </w:r>
          </w:p>
        </w:tc>
      </w:tr>
      <w:tr w:rsidR="006D244D" w:rsidRPr="006D244D" w14:paraId="575EAE7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ECE7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73F5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8EFA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273D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80FC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64B2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0F12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3871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58,00</w:t>
            </w:r>
          </w:p>
        </w:tc>
      </w:tr>
      <w:tr w:rsidR="006D244D" w:rsidRPr="006D244D" w14:paraId="06D2E6D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573C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C397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9EAB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291D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5F09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013E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313 306,23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D32C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262 296,22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4F64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262 296,22</w:t>
            </w:r>
          </w:p>
        </w:tc>
      </w:tr>
      <w:tr w:rsidR="006D244D" w:rsidRPr="006D244D" w14:paraId="516422A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EDEA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5171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7936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2790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EC2F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ED89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98 773,33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BB91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52 613,32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BFFD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52 613,32</w:t>
            </w:r>
          </w:p>
        </w:tc>
      </w:tr>
      <w:tr w:rsidR="006D244D" w:rsidRPr="006D244D" w14:paraId="71CD2E9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92FBD3" w14:textId="58D88BBE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D391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77A4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FC3B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7AE4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A9E1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98 773,33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4EED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52 613,32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F7D5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52 613,32</w:t>
            </w:r>
          </w:p>
        </w:tc>
      </w:tr>
      <w:tr w:rsidR="006D244D" w:rsidRPr="006D244D" w14:paraId="3728E2B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80D0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D3B4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B314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23BF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679E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4485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36 200,00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B8D3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95A0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4653560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8E6C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Разработка проектно-сметной документации по рекультивации объектов накопленного экологического вреда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F4E5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1E34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DFCF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18 2 02 82420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1F45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BF41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36 200,00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352A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A0DD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633446C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183C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D90B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9B12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21B3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18 2 02 82420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DD2C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1006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36 200,00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D6A7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EC95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75DDC2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8B46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0C8A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1794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BBB0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6C7C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E57D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62 573,33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05E0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52 613,32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7B9D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52 613,32</w:t>
            </w:r>
          </w:p>
        </w:tc>
      </w:tr>
      <w:tr w:rsidR="006D244D" w:rsidRPr="006D244D" w14:paraId="43A3190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D3B53C" w14:textId="4CE59BD0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DC9C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6550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D000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AFE8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7FB9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2 157,90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09C6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207,90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0A27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207,90</w:t>
            </w:r>
          </w:p>
        </w:tc>
      </w:tr>
      <w:tr w:rsidR="006D244D" w:rsidRPr="006D244D" w14:paraId="59A0CF7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0347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CBA7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E311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31EC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50D5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2AD5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5A41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83D5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39,10</w:t>
            </w:r>
          </w:p>
        </w:tc>
      </w:tr>
      <w:tr w:rsidR="006D244D" w:rsidRPr="006D244D" w14:paraId="5B25B4D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4492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A4CE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8FF8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30A2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CD4B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C962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E3E6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1AFB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39,10</w:t>
            </w:r>
          </w:p>
        </w:tc>
      </w:tr>
      <w:tr w:rsidR="006D244D" w:rsidRPr="006D244D" w14:paraId="649C679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97A0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E9CD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831C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DE4B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0A73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F945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E383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168,80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4B80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168,80</w:t>
            </w:r>
          </w:p>
        </w:tc>
      </w:tr>
      <w:tr w:rsidR="006D244D" w:rsidRPr="006D244D" w14:paraId="3168931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3F17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8778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28DC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9700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ECF3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4D90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BC28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168,80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5D82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168,80</w:t>
            </w:r>
          </w:p>
        </w:tc>
      </w:tr>
      <w:tr w:rsidR="006D244D" w:rsidRPr="006D244D" w14:paraId="087BE29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DF62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D282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D6AC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B361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A4A8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D218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1 950,00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F1C1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A3D0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71B2C77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B153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DE98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9E3E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C327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D012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7000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1 950,00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CFF7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44C1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165959B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99FE75" w14:textId="28CD1B38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Экологическое образование и просвещение населения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C3C8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F212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AD6E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8166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4237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54A7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AEFE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914E9B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D38D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Аналитическое и инструментальное сопровождение контрольных (надзорных)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F221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0A2C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4B7F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623E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0DFA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3ECE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8B38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1129DBD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57F6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9BCD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1A4A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9F67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5147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3E47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3E0A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1A39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6035808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E3FF82" w14:textId="058CED52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CDD2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0C96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05D0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14A5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29EA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59 415,43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23F3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52 405,42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2E67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52 405,42</w:t>
            </w:r>
          </w:p>
        </w:tc>
      </w:tr>
      <w:tr w:rsidR="006D244D" w:rsidRPr="006D244D" w14:paraId="32DB64B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90D92D" w14:textId="66D63352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Дирекция ООПТ, охраны животного мира и водных биоресурсов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E88D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99C3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F179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DCA6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D9D1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44 168,03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34D0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37 448,62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398C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37 448,62</w:t>
            </w:r>
          </w:p>
        </w:tc>
      </w:tr>
      <w:tr w:rsidR="006D244D" w:rsidRPr="006D244D" w14:paraId="284C74E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B3D5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0A47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6CC9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6FDE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C261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11BA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44 168,03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2473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37 448,62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7BBE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37 448,62</w:t>
            </w:r>
          </w:p>
        </w:tc>
      </w:tr>
      <w:tr w:rsidR="006D244D" w:rsidRPr="006D244D" w14:paraId="5DAFECF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2CF8DE" w14:textId="7284E0DA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Центр геологической информации, геолого-экологических изысканий и лабораторных измерений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540C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68D3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95BD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9691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6771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8 241,80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670E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8 060,20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A053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8 060,20</w:t>
            </w:r>
          </w:p>
        </w:tc>
      </w:tr>
      <w:tr w:rsidR="006D244D" w:rsidRPr="006D244D" w14:paraId="7D27017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2220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5657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77F6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39E4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12F4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4C51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8 241,80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E102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8 060,20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2DEE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8 060,20</w:t>
            </w:r>
          </w:p>
        </w:tc>
      </w:tr>
      <w:tr w:rsidR="006D244D" w:rsidRPr="006D244D" w14:paraId="028C913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70915E" w14:textId="39F92A4D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Дирекция природного парка Верхний Гуниб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85A8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9F13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C24B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DE33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74D3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7 005,60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D256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6 896,60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5C64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6 896,60</w:t>
            </w:r>
          </w:p>
        </w:tc>
      </w:tr>
      <w:tr w:rsidR="006D244D" w:rsidRPr="006D244D" w14:paraId="45EFD41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AB84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0B0C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F6BA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5C1E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008A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E0BF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7 005,60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182A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6 896,60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333E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6 896,60</w:t>
            </w:r>
          </w:p>
        </w:tc>
      </w:tr>
      <w:tr w:rsidR="006D244D" w:rsidRPr="006D244D" w14:paraId="4A331F0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A92C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1F43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6CEE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0940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0C1D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DD8F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4 850,00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C903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93C6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7077FB7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3A130E" w14:textId="1E661760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F9CC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3321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953E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7BD1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2A5A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4 850,00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E304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3B85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43B2A1C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F673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C061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79B6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4D2B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9A89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9E7B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4 850,00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03BF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D984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DA4ED6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F4262E" w14:textId="3329763B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698D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786C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E4DC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EC16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1CC4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4 850,00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B796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1F95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75DFD66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3399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872A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803A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43D6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8F12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B9EB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4 850,00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81A2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359D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F64FEE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321C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8761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BBF4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A2C8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FF38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2909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4 850,00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6EDC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18BF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5C84EC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93C6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423D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393A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93B9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31EB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14FC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209 682,90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1BC3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209 682,90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1604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209 682,90</w:t>
            </w:r>
          </w:p>
        </w:tc>
      </w:tr>
      <w:tr w:rsidR="006D244D" w:rsidRPr="006D244D" w14:paraId="67B090B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829E68" w14:textId="02AB7255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03B0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89C7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A7E3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DE36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DDF8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209 682,90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861C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209 682,90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EF12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209 682,90</w:t>
            </w:r>
          </w:p>
        </w:tc>
      </w:tr>
      <w:tr w:rsidR="006D244D" w:rsidRPr="006D244D" w14:paraId="2F0AB85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ACCB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0E3D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559F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D70B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D9D8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460C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209 682,90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6552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209 682,90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2A91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209 682,90</w:t>
            </w:r>
          </w:p>
        </w:tc>
      </w:tr>
      <w:tr w:rsidR="006D244D" w:rsidRPr="006D244D" w14:paraId="2CC941E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4E0884" w14:textId="4CBED82E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A98A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4320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41D0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ED37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7B18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37 384,20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7985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37 384,20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04AF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37 384,20</w:t>
            </w:r>
          </w:p>
        </w:tc>
      </w:tr>
      <w:tr w:rsidR="006D244D" w:rsidRPr="006D244D" w14:paraId="3F0D2D6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F22C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93FF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C921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06F2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97CA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352F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37 384,20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6BBF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37 384,20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97C9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37 384,20</w:t>
            </w:r>
          </w:p>
        </w:tc>
      </w:tr>
      <w:tr w:rsidR="006D244D" w:rsidRPr="006D244D" w14:paraId="603C7FD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934D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0042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0B5F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4BA0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4E33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2ACB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37 384,20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D4E8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37 384,20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E618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37 384,20</w:t>
            </w:r>
          </w:p>
        </w:tc>
      </w:tr>
      <w:tr w:rsidR="006D244D" w:rsidRPr="006D244D" w14:paraId="4410B6F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00AD2E" w14:textId="7C71A5C5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0063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0647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DEA4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697D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061E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CFBC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6C3A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172 298,70</w:t>
            </w:r>
          </w:p>
        </w:tc>
      </w:tr>
      <w:tr w:rsidR="006D244D" w:rsidRPr="006D244D" w14:paraId="712133B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4791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A1B8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41BD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0D46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4855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F2BC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3F9E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B5B6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172 298,70</w:t>
            </w:r>
          </w:p>
        </w:tc>
      </w:tr>
      <w:tr w:rsidR="006D244D" w:rsidRPr="006D244D" w14:paraId="482E878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CA0D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6D66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F26A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F645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CBB1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7762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157 763,50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0674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157 763,50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AAEC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157 763,50</w:t>
            </w:r>
          </w:p>
        </w:tc>
      </w:tr>
      <w:tr w:rsidR="006D244D" w:rsidRPr="006D244D" w14:paraId="721D141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118F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C64B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4A03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77F5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0279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00DC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14 355,20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0A5C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14 355,20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8395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14 355,20</w:t>
            </w:r>
          </w:p>
        </w:tc>
      </w:tr>
      <w:tr w:rsidR="006D244D" w:rsidRPr="006D244D" w14:paraId="7BAD3B5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97F3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68EE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870E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44BE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542C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3CC8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D93D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0E6E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6D244D" w:rsidRPr="006D244D" w14:paraId="4B59FED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C9F9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6D0B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4E18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0980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90AA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FAB5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58 611 849,17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032A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36 992 718,71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7D5C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37 554 555,91</w:t>
            </w:r>
          </w:p>
        </w:tc>
      </w:tr>
      <w:tr w:rsidR="006D244D" w:rsidRPr="006D244D" w14:paraId="39A8CCE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935B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1E71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E671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A000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5231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4FCA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9 814 821,81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0DA5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5 490 165,37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95F3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6 591 870,71</w:t>
            </w:r>
          </w:p>
        </w:tc>
      </w:tr>
      <w:tr w:rsidR="006D244D" w:rsidRPr="006D244D" w14:paraId="5B5265F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C9A31F" w14:textId="521CB83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жилищного строительства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8390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5095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8EE7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6574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3BCB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32 913,20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F7F5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9FA3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40E5A8B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1F67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E051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A9D2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FAB7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5DA4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7413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32 913,20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1A42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72EC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E4B634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85F2AF" w14:textId="1EFCFD31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Повышение сейсмоустойчивости жилых домов, основных объектов и систем жизнеобеспечения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BBEF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E4B4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FFAB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5859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690C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32 913,20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0B51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3CCB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E6DD02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2B69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7309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51E0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17FF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9FD4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9B05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32 913,20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2673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2C8E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A2CF64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D7C8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3C6F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9C91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9462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88B8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25EA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32 913,20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B2AC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93E7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72DF32D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F0CE71" w14:textId="18CDC7A4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2CBE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8CCC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86F2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01BB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7042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9 781 908,61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B4DF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5 345 690,87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FB97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6 541 870,71</w:t>
            </w:r>
          </w:p>
        </w:tc>
      </w:tr>
      <w:tr w:rsidR="006D244D" w:rsidRPr="006D244D" w14:paraId="4382965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AEC0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241F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D91E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63E8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D719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EF71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EEAE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341 387,26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B6BD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95231F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CDA108" w14:textId="07E2F412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A770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8802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C7AA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D666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1E13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F106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341 387,26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8235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88B11B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52F3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5AD0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F994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BEE1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DDBA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3C1F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9317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341 387,26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F860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999717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3499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F126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6791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3288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A255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B002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60C9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341 387,26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24EC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61133B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A36F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F75A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5BBF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C4FD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3920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AAF7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9 691 908,61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ECF7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5 004 303,61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EA42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6 541 870,71</w:t>
            </w:r>
          </w:p>
        </w:tc>
      </w:tr>
      <w:tr w:rsidR="006D244D" w:rsidRPr="006D244D" w14:paraId="5EF3970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FB0399" w14:textId="4887C32C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дошкольного образования детей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C5E8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70F5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8EEF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789E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6C3C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9 691 908,61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6AF1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5 004 303,61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C155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6 541 870,71</w:t>
            </w:r>
          </w:p>
        </w:tc>
      </w:tr>
      <w:tr w:rsidR="006D244D" w:rsidRPr="006D244D" w14:paraId="0DE0E83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F629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дошкольного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A14A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B946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E3BC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B629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58F9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443 962,78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7321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443 962,78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D386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443 962,78</w:t>
            </w:r>
          </w:p>
        </w:tc>
      </w:tr>
      <w:tr w:rsidR="006D244D" w:rsidRPr="006D244D" w14:paraId="412FB3A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3A61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C98F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9562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E525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CA69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4FFC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138 161,10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8B2E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138 161,10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8BAB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138 161,10</w:t>
            </w:r>
          </w:p>
        </w:tc>
      </w:tr>
      <w:tr w:rsidR="006D244D" w:rsidRPr="006D244D" w14:paraId="3FD2BBF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0BD1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7B9D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5257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F976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3DA4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E8F5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120 201,31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1E97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120 201,31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9965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120 201,31</w:t>
            </w:r>
          </w:p>
        </w:tc>
      </w:tr>
      <w:tr w:rsidR="006D244D" w:rsidRPr="006D244D" w14:paraId="5243B35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81AD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D7A5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E7D1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5E65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58E1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D188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70A1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2 040,00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EFA2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2 040,00</w:t>
            </w:r>
          </w:p>
        </w:tc>
      </w:tr>
      <w:tr w:rsidR="006D244D" w:rsidRPr="006D244D" w14:paraId="71F82E1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44A3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4D69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C71F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1EF5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BBEA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264F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183 560,37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B48B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183 560,37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58BA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183 560,37</w:t>
            </w:r>
          </w:p>
        </w:tc>
      </w:tr>
      <w:tr w:rsidR="006D244D" w:rsidRPr="006D244D" w14:paraId="67FAD33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0D4E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7FA6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2BC6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7A28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697F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417D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8 863 639,00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85E2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4 176 034,00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4375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5 713 601,10</w:t>
            </w:r>
          </w:p>
        </w:tc>
      </w:tr>
      <w:tr w:rsidR="006D244D" w:rsidRPr="006D244D" w14:paraId="2476876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85B4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5862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CAD9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06E8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1271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8632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8 863 639,00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5B34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4 176 034,00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001D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5 713 601,10</w:t>
            </w:r>
          </w:p>
        </w:tc>
      </w:tr>
      <w:tr w:rsidR="006D244D" w:rsidRPr="006D244D" w14:paraId="2519696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34CD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Возмещение части затрат частным образовательным организациям и индивидуальным предпринимателям, реализующим программы дошкольного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AF82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3AA5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FB73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811A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D0EF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8FB3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F38A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384 306,83</w:t>
            </w:r>
          </w:p>
        </w:tc>
      </w:tr>
      <w:tr w:rsidR="006D244D" w:rsidRPr="006D244D" w14:paraId="7F9D81C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ED49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170B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3145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323E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85C2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7A7B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DFC9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4E30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384 306,83</w:t>
            </w:r>
          </w:p>
        </w:tc>
      </w:tr>
      <w:tr w:rsidR="006D244D" w:rsidRPr="006D244D" w14:paraId="4217420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88A587" w14:textId="19A354EE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город Дербент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431E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E8D6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8809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F06A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3A9D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C30C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D36D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6D244D" w:rsidRPr="006D244D" w14:paraId="3C7C09F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4CFE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BB2E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E2E0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CC3D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6C12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1B26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A7CE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BC50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6D244D" w:rsidRPr="006D244D" w14:paraId="60FFB80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9860DD" w14:textId="0978CAFA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Развитие образования городского округа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город Дербент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C8E7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5F9B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D195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62E1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6509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1F27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3172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6D244D" w:rsidRPr="006D244D" w14:paraId="490FCF5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42FA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Реконструкция дошкольных образовательных учреждений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9484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B259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292A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49 2 04 82741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61D2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D6FA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5AE9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AB98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6D244D" w:rsidRPr="006D244D" w14:paraId="767DD40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925B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D6CD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94F3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4767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49 2 04 82741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511A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6444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B5D3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7BE7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6D244D" w:rsidRPr="006D244D" w14:paraId="5570AC2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3B00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9BB6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B660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9BAB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0C2D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41C8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42 897 748,80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C410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25 607 142,38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BD68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25 011 674,24</w:t>
            </w:r>
          </w:p>
        </w:tc>
      </w:tr>
      <w:tr w:rsidR="006D244D" w:rsidRPr="006D244D" w14:paraId="6F62FE2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899854" w14:textId="44E2044B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жилищного строительства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A5BC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4C19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7341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9F75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58C0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67 578,90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EFAB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9363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78065AB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BDA5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762B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7669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BA7C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346C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32B2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67 578,90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F20B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A4C4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AD5405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D422E9" w14:textId="057FDD65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Повышение сейсмоустойчивости жилых домов, основных объектов и систем жизнеобеспечения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4C10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1265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CE9D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728D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9B8F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67 578,90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CD0F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E2A4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09CA39C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1237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DD7B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E8BE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E1B2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8436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1F7C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67 578,90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0547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8797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0DDC31D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1630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5CD4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4624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F669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46D3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3E7E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67 578,90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84F1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2A82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E24B45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704BA2" w14:textId="79CB93E1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1279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D90D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F4B7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37B8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BA41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42 474 991,24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5E9E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25 005 273,98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E390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25 011 674,24</w:t>
            </w:r>
          </w:p>
        </w:tc>
      </w:tr>
      <w:tr w:rsidR="006D244D" w:rsidRPr="006D244D" w14:paraId="5A0F7D0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2849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9594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7AF4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135A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950C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02A8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94 572,62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03F6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109 701,51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07E6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109 701,51</w:t>
            </w:r>
          </w:p>
        </w:tc>
      </w:tr>
      <w:tr w:rsidR="006D244D" w:rsidRPr="006D244D" w14:paraId="76CAD57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3CF02E" w14:textId="75C15419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D6DE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2BE4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DDAB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1 EВ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11D1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9F91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94 572,62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A5EE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109 701,51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B6AA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109 701,51</w:t>
            </w:r>
          </w:p>
        </w:tc>
      </w:tr>
      <w:tr w:rsidR="006D244D" w:rsidRPr="006D244D" w14:paraId="6E215CE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6C5E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7E6C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12EF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87B4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373C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133E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94 572,62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5F42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109 701,51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892A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109 701,51</w:t>
            </w:r>
          </w:p>
        </w:tc>
      </w:tr>
      <w:tr w:rsidR="006D244D" w:rsidRPr="006D244D" w14:paraId="618401E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F6A1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8C54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9451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1608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4FB4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C763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3 110,37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46A7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3 110,37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96BA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3 110,37</w:t>
            </w:r>
          </w:p>
        </w:tc>
      </w:tr>
      <w:tr w:rsidR="006D244D" w:rsidRPr="006D244D" w14:paraId="58A218D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4A7F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0801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3016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CDA1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B181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CD81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90 843,08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E602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105 887,72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0248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105 887,72</w:t>
            </w:r>
          </w:p>
        </w:tc>
      </w:tr>
      <w:tr w:rsidR="006D244D" w:rsidRPr="006D244D" w14:paraId="0DA51B4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9F47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897B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580C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D61C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10B5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04E0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619,17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3254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703,42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D216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703,42</w:t>
            </w:r>
          </w:p>
        </w:tc>
      </w:tr>
      <w:tr w:rsidR="006D244D" w:rsidRPr="006D244D" w14:paraId="3BBDF90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139C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6F64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631A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07AE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C4B6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9C36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485 190,95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E9B9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859 278,10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7A6D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859 278,10</w:t>
            </w:r>
          </w:p>
        </w:tc>
      </w:tr>
      <w:tr w:rsidR="006D244D" w:rsidRPr="006D244D" w14:paraId="30D8729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068385" w14:textId="26D292EF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F024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C2F7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AA13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B512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834D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485 190,95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41F9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859 278,10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190B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859 278,10</w:t>
            </w:r>
          </w:p>
        </w:tc>
      </w:tr>
      <w:tr w:rsidR="006D244D" w:rsidRPr="006D244D" w14:paraId="25B9A8D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B21A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B61B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42BC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41B9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2 01 R7500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8171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EFAD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485 190,95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E6E7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859 278,10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5638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859 278,10</w:t>
            </w:r>
          </w:p>
        </w:tc>
      </w:tr>
      <w:tr w:rsidR="006D244D" w:rsidRPr="006D244D" w14:paraId="15037A3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8E86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D888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F79E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88CF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2 01 R7500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8569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3DA8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71 578,95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7DC1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214 736,84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7EE4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214 736,84</w:t>
            </w:r>
          </w:p>
        </w:tc>
      </w:tr>
      <w:tr w:rsidR="006D244D" w:rsidRPr="006D244D" w14:paraId="70EB589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7580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DD0D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560D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540F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2 01 R7500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EF23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296C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413 612,00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213C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644 541,26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2C27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644 541,26</w:t>
            </w:r>
          </w:p>
        </w:tc>
      </w:tr>
      <w:tr w:rsidR="006D244D" w:rsidRPr="006D244D" w14:paraId="0ED9518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B32A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77CA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B33D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5C7E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738B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B709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41 895 227,67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FF66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24 036 294,37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080C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24 042 694,63</w:t>
            </w:r>
          </w:p>
        </w:tc>
      </w:tr>
      <w:tr w:rsidR="006D244D" w:rsidRPr="006D244D" w14:paraId="2B283D5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19AE77" w14:textId="4669A5B9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46DF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057E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C9BD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7DD6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A4AC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41 895 227,67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7CF3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24 036 294,37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8B7C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24 042 694,63</w:t>
            </w:r>
          </w:p>
        </w:tc>
      </w:tr>
      <w:tr w:rsidR="006D244D" w:rsidRPr="006D244D" w14:paraId="7AFA9BD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C60E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315F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194E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F840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C06A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B74C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3 386 802,24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0424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3 386 802,24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EC51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3 386 802,24</w:t>
            </w:r>
          </w:p>
        </w:tc>
      </w:tr>
      <w:tr w:rsidR="006D244D" w:rsidRPr="006D244D" w14:paraId="2C59A0C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39DB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9C22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E842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47C5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6066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469C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2 149 168,70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FAFE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2 149 168,70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0B08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2 149 168,70</w:t>
            </w:r>
          </w:p>
        </w:tc>
      </w:tr>
      <w:tr w:rsidR="006D244D" w:rsidRPr="006D244D" w14:paraId="15924E6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79FC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E571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51CA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D26C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887A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C8C9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508 629,40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ED7B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508 629,40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B97A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508 629,40</w:t>
            </w:r>
          </w:p>
        </w:tc>
      </w:tr>
      <w:tr w:rsidR="006D244D" w:rsidRPr="006D244D" w14:paraId="70C7EB2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D65E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EF28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F71C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0898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C754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F547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25 400,00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D31A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25 400,00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B4BD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25 400,00</w:t>
            </w:r>
          </w:p>
        </w:tc>
      </w:tr>
      <w:tr w:rsidR="006D244D" w:rsidRPr="006D244D" w14:paraId="184EBEC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9648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5EF2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807F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99F4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5202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30AC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49 776,53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5995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49 776,53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DAE3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49 776,53</w:t>
            </w:r>
          </w:p>
        </w:tc>
      </w:tr>
      <w:tr w:rsidR="006D244D" w:rsidRPr="006D244D" w14:paraId="66BAD83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FA1F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9E16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E33F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104E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A85F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74EF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650 693,24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1C6F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650 693,24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E9D5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650 693,24</w:t>
            </w:r>
          </w:p>
        </w:tc>
      </w:tr>
      <w:tr w:rsidR="006D244D" w:rsidRPr="006D244D" w14:paraId="0FD88C7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063E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91EF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A7DE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00C3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4951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BFD7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3 134,37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B37B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3 134,37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A4A8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3 134,37</w:t>
            </w:r>
          </w:p>
        </w:tc>
      </w:tr>
      <w:tr w:rsidR="006D244D" w:rsidRPr="006D244D" w14:paraId="28C8269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90FD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63B7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74EA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4A30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02 2202Г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21A8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4D11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33 131 109,00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A17B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15 268 074,44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1A29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15 274 474,70</w:t>
            </w:r>
          </w:p>
        </w:tc>
      </w:tr>
      <w:tr w:rsidR="006D244D" w:rsidRPr="006D244D" w14:paraId="75DD102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7C79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5FEB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CCD2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AC57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02 2202Г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AB2A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9BE6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33 131 109,00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F6D7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15 268 074,44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B56B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15 274 474,70</w:t>
            </w:r>
          </w:p>
        </w:tc>
      </w:tr>
      <w:tr w:rsidR="006D244D" w:rsidRPr="006D244D" w14:paraId="1290A35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C1CF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Выплата компенсации педагогическим работникам, привлекаемым к проведению государственной итоговой аттестации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52D1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4E28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7892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9B40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F722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31 131,69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F648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31 131,69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4574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31 131,69</w:t>
            </w:r>
          </w:p>
        </w:tc>
      </w:tr>
      <w:tr w:rsidR="006D244D" w:rsidRPr="006D244D" w14:paraId="5B33052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D5F7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84AF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4454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7B4C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320D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4E52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30 592,71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CCA5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30 592,71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FAA2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30 592,71</w:t>
            </w:r>
          </w:p>
        </w:tc>
      </w:tr>
      <w:tr w:rsidR="006D244D" w:rsidRPr="006D244D" w14:paraId="7E71E84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5974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D04E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69D0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7EF2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392D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807C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538,98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2955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538,98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B525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538,98</w:t>
            </w:r>
          </w:p>
        </w:tc>
      </w:tr>
      <w:tr w:rsidR="006D244D" w:rsidRPr="006D244D" w14:paraId="4B764FE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E9EF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94C7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BA46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26B1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70FC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80C4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97 352,50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EFD8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97 352,50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4198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97 352,50</w:t>
            </w:r>
          </w:p>
        </w:tc>
      </w:tr>
      <w:tr w:rsidR="006D244D" w:rsidRPr="006D244D" w14:paraId="4C39AD1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E355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6425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00DA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D2EE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12A1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C778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11 669,70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6430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11 669,70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9690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11 669,70</w:t>
            </w:r>
          </w:p>
        </w:tc>
      </w:tr>
      <w:tr w:rsidR="006D244D" w:rsidRPr="006D244D" w14:paraId="1C8346F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B14C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BF77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5CF3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0919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35BF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F3B5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83 426,70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86EA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83 426,70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DA87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83 426,70</w:t>
            </w:r>
          </w:p>
        </w:tc>
      </w:tr>
      <w:tr w:rsidR="006D244D" w:rsidRPr="006D244D" w14:paraId="182BF3A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464B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D3B1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4B80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8565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A44D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3E12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2 256,10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66DA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2 256,10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C97F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2 256,10</w:t>
            </w:r>
          </w:p>
        </w:tc>
      </w:tr>
      <w:tr w:rsidR="006D244D" w:rsidRPr="006D244D" w14:paraId="4570ED5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2E94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Возмещение части затрат частным образовательным организациям и индивидуальным предпринимателям, реализующим программы общего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FB16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88C0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58F2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63BD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7371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CA94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B017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288 745,51</w:t>
            </w:r>
          </w:p>
        </w:tc>
      </w:tr>
      <w:tr w:rsidR="006D244D" w:rsidRPr="006D244D" w14:paraId="16651CB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4E15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A047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E8E7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0B7D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EBF1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A633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0663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1687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288 745,51</w:t>
            </w:r>
          </w:p>
        </w:tc>
      </w:tr>
      <w:tr w:rsidR="006D244D" w:rsidRPr="006D244D" w14:paraId="76F9C6B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0A7B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3F4E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BF66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DA1C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7CA5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D36B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2 068 630,10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D516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2 063 118,00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C613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2 063 118,00</w:t>
            </w:r>
          </w:p>
        </w:tc>
      </w:tr>
      <w:tr w:rsidR="006D244D" w:rsidRPr="006D244D" w14:paraId="33F94EC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4889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C3A6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E74C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7C2B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AFD5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8D85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119 523,60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59A6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119 523,60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50B9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119 523,60</w:t>
            </w:r>
          </w:p>
        </w:tc>
      </w:tr>
      <w:tr w:rsidR="006D244D" w:rsidRPr="006D244D" w14:paraId="129D2B9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4F08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07C1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8B69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488D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71F9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75EB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1 931 168,10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EB54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1 925 656,00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073C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1 925 656,00</w:t>
            </w:r>
          </w:p>
        </w:tc>
      </w:tr>
      <w:tr w:rsidR="006D244D" w:rsidRPr="006D244D" w14:paraId="7DBC2D2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9D5E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5155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4E5C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3012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4D6B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212B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17 938,40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9FA9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17 938,40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3EEA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17 938,40</w:t>
            </w:r>
          </w:p>
        </w:tc>
      </w:tr>
      <w:tr w:rsidR="006D244D" w:rsidRPr="006D244D" w14:paraId="3295821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1E1F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BC3F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DC57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0A59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29CD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B76B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2 891 456,63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A139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2 901 069,99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1D06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2 901 069,99</w:t>
            </w:r>
          </w:p>
        </w:tc>
      </w:tr>
      <w:tr w:rsidR="006D244D" w:rsidRPr="006D244D" w14:paraId="76670BD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ADBB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F928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897D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8D8F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BB1F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C741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79 293,81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1FC0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88 907,17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25A6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88 907,17</w:t>
            </w:r>
          </w:p>
        </w:tc>
      </w:tr>
      <w:tr w:rsidR="006D244D" w:rsidRPr="006D244D" w14:paraId="4D7AEB1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3EDC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9926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6B49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FA0A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7639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8B7E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2 797 403,98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8622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2 797 403,98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F6FD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2 797 403,98</w:t>
            </w:r>
          </w:p>
        </w:tc>
      </w:tr>
      <w:tr w:rsidR="006D244D" w:rsidRPr="006D244D" w14:paraId="2EB87FF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99A7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CAF4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13AE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0A9A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D200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594A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14 758,84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9808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14 758,84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7A73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14 758,84</w:t>
            </w:r>
          </w:p>
        </w:tc>
      </w:tr>
      <w:tr w:rsidR="006D244D" w:rsidRPr="006D244D" w14:paraId="1B99B40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113AE8" w14:textId="0E172A35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город Дербент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0DDE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2C16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60B3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E3AC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5D41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355 178,66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A102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F8E5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BAE421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9C3E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23B7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379A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3500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5BC7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0AF4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355 178,66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40A4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E956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6377202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2A9578" w14:textId="0654E202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Развитие образования городского округа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город Дербент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B4F5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2834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7121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0FCF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A82C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355 178,66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BB86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2070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1F7D0C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1A31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Реконструкция общеобразовательных учреждений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E7A6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F4E0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51A2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CBC6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91B3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ADF7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EACE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0FD221E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1261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2C9B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686B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F9E1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59C7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39F9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13AE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10C1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73BAFF7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6B14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Оснащение оборудованием общеобразовательных учреждений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08CD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CC95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86BF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72FF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BCB9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155 178,66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2389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5854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CB7BB1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E83A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105D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E2E1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019E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1B52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31C5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155 178,66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7150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2947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0AFB6B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9028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6919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F8BA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0B4B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6BCA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571F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717 508,61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55F3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717 508,61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71F4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767 508,61</w:t>
            </w:r>
          </w:p>
        </w:tc>
      </w:tr>
      <w:tr w:rsidR="006D244D" w:rsidRPr="006D244D" w14:paraId="018368E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012F58" w14:textId="11DD80C2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822A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B46A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68C1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E169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A346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628 360,51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C3C7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628 360,51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B825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628 360,51</w:t>
            </w:r>
          </w:p>
        </w:tc>
      </w:tr>
      <w:tr w:rsidR="006D244D" w:rsidRPr="006D244D" w14:paraId="1EDBEC1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5D4C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5077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F701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FD5E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12C0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5EE5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628 360,51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A5A7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628 360,51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2447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628 360,51</w:t>
            </w:r>
          </w:p>
        </w:tc>
      </w:tr>
      <w:tr w:rsidR="006D244D" w:rsidRPr="006D244D" w14:paraId="6A40011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FDD01A" w14:textId="5818266F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дополнительного образования детей и молодежи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255E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B27A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1511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457D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F72E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628 360,51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AFBF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628 360,51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6413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628 360,51</w:t>
            </w:r>
          </w:p>
        </w:tc>
      </w:tr>
      <w:tr w:rsidR="006D244D" w:rsidRPr="006D244D" w14:paraId="282FAB0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765F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дополнительного образования детей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44B3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A9F2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C092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CF18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FB2F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628 360,51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6C96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628 360,51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E083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628 360,51</w:t>
            </w:r>
          </w:p>
        </w:tc>
      </w:tr>
      <w:tr w:rsidR="006D244D" w:rsidRPr="006D244D" w14:paraId="4417582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BFE0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086C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3092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76FD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D82E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893B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35 724,20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C912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35 724,20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D4B4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35 724,20</w:t>
            </w:r>
          </w:p>
        </w:tc>
      </w:tr>
      <w:tr w:rsidR="006D244D" w:rsidRPr="006D244D" w14:paraId="1306B41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9DB5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3F0D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E28E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701C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F119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78C4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1 222,11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19AD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1 222,11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1DB0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1 222,11</w:t>
            </w:r>
          </w:p>
        </w:tc>
      </w:tr>
      <w:tr w:rsidR="006D244D" w:rsidRPr="006D244D" w14:paraId="32A919D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37DC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1D92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98EB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7F3C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364E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6949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3 909,52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24A7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3 909,52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323F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3 909,52</w:t>
            </w:r>
          </w:p>
        </w:tc>
      </w:tr>
      <w:tr w:rsidR="006D244D" w:rsidRPr="006D244D" w14:paraId="14F0B01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51BB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8E43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BC34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2EB0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230E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E678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587 504,68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B167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587 504,68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EA2D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587 504,68</w:t>
            </w:r>
          </w:p>
        </w:tc>
      </w:tr>
      <w:tr w:rsidR="006D244D" w:rsidRPr="006D244D" w14:paraId="424AA5B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A152A0" w14:textId="31575791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EBBB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7BCB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4D69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E37C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26A1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82 548,10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1EC6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82 548,10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A2DE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82 548,10</w:t>
            </w:r>
          </w:p>
        </w:tc>
      </w:tr>
      <w:tr w:rsidR="006D244D" w:rsidRPr="006D244D" w14:paraId="16C579D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C3E9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F1BC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C83D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E0BE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026A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BB69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82 548,10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CDAF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82 548,10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DA3F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82 548,10</w:t>
            </w:r>
          </w:p>
        </w:tc>
      </w:tr>
      <w:tr w:rsidR="006D244D" w:rsidRPr="006D244D" w14:paraId="3207CCB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DFF0C4" w14:textId="5489BB0E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2469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FE3B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33B2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4C53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1AD5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82 548,10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86A0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82 548,10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C678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82 548,10</w:t>
            </w:r>
          </w:p>
        </w:tc>
      </w:tr>
      <w:tr w:rsidR="006D244D" w:rsidRPr="006D244D" w14:paraId="269143F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4542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образования детей в области культуры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112C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E713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F0C0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222E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5CDC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82 548,10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8E80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82 548,10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E2CA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82 548,10</w:t>
            </w:r>
          </w:p>
        </w:tc>
      </w:tr>
      <w:tr w:rsidR="006D244D" w:rsidRPr="006D244D" w14:paraId="72837F3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EA2E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F6A8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9A05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CE95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5072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4B26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82 548,10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182C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82 548,10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784F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82 548,10</w:t>
            </w:r>
          </w:p>
        </w:tc>
      </w:tr>
      <w:tr w:rsidR="006D244D" w:rsidRPr="006D244D" w14:paraId="5370385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B44E74" w14:textId="1739F294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327A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8504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1CF0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4B8D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6DF2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F452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0268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6D244D" w:rsidRPr="006D244D" w14:paraId="324E062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2E37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1E7C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981E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E01A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747B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BCC7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2B18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6532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6D244D" w:rsidRPr="006D244D" w14:paraId="373C7C3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4FCB5B" w14:textId="44F8DC8C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3948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9323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B618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D5C2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8472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1F14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71C9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6D244D" w:rsidRPr="006D244D" w14:paraId="65B49B4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75B2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51A4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1BB5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209C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19DC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306E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16FE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295B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6D244D" w:rsidRPr="006D244D" w14:paraId="19A9108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B59C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3D07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6170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2508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B7C3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CD0F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CE40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90F2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6D244D" w:rsidRPr="006D244D" w14:paraId="5230AB6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EB0DB1" w14:textId="76942E04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город Дербент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78F7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B026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BB7D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D0ED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3237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7526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5620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6D244D" w:rsidRPr="006D244D" w14:paraId="1C9C741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2C29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2E6A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C406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4C69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81EF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C05D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BF54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12FD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6D244D" w:rsidRPr="006D244D" w14:paraId="517BE1F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1EF7BE" w14:textId="56EFAB50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Культурная среда городского округа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город Дербент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12F5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6FD2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E53B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29A7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1628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2914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1570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6D244D" w:rsidRPr="006D244D" w14:paraId="7672472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9835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Реконструкция музыкальных школ (с оснащением оборудованием)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4620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6A73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E0A6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6C86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768F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7100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3E9F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6D244D" w:rsidRPr="006D244D" w14:paraId="7ADF2F7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2193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1F47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F795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1BF1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142B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D7C4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87E1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D1F6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6D244D" w:rsidRPr="006D244D" w14:paraId="4E8E36B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2CA4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ABB1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C54A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BB6F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B327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FE30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3 373 997,18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87A1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3 375 729,58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54E9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3 375 729,58</w:t>
            </w:r>
          </w:p>
        </w:tc>
      </w:tr>
      <w:tr w:rsidR="006D244D" w:rsidRPr="006D244D" w14:paraId="1FF83E3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D66100" w14:textId="57CADE71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5418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33A5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5A12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8B79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C1DB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2 336 155,03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0045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2 337 887,43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760D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2 337 887,43</w:t>
            </w:r>
          </w:p>
        </w:tc>
      </w:tr>
      <w:tr w:rsidR="006D244D" w:rsidRPr="006D244D" w14:paraId="6608AAC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782B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329E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E4ED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7EC0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B50A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4E49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2 336 155,03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5E96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2 337 887,43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B3B3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2 337 887,43</w:t>
            </w:r>
          </w:p>
        </w:tc>
      </w:tr>
      <w:tr w:rsidR="006D244D" w:rsidRPr="006D244D" w14:paraId="40CB61C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8CCF02" w14:textId="240A3919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EE6A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8403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8DEF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27BB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6294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2 336 155,03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DA50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2 337 887,43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3F7D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2 337 887,43</w:t>
            </w:r>
          </w:p>
        </w:tc>
      </w:tr>
      <w:tr w:rsidR="006D244D" w:rsidRPr="006D244D" w14:paraId="7883922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7293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7FC3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806E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1060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4AAE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1755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2 221 266,13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4564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2 221 266,13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3FFA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2 221 266,13</w:t>
            </w:r>
          </w:p>
        </w:tc>
      </w:tr>
      <w:tr w:rsidR="006D244D" w:rsidRPr="006D244D" w14:paraId="2CC54BE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89BF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845E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2290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1916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75C9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AD8F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67BE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1098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6D244D" w:rsidRPr="006D244D" w14:paraId="5FE328A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FE7D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1A6B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9867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C596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33F8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E134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AE9A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6A0F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4 100,00</w:t>
            </w:r>
          </w:p>
        </w:tc>
      </w:tr>
      <w:tr w:rsidR="006D244D" w:rsidRPr="006D244D" w14:paraId="31C7C9A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9C65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E4C0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C0C6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7E92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B696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B998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2 216 866,13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220F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2 216 866,13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C593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2 216 866,13</w:t>
            </w:r>
          </w:p>
        </w:tc>
      </w:tr>
      <w:tr w:rsidR="006D244D" w:rsidRPr="006D244D" w14:paraId="0F7C912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8EEE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6508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F1CC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33FB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37B2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D091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114 888,90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6775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116 621,30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1018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116 621,30</w:t>
            </w:r>
          </w:p>
        </w:tc>
      </w:tr>
      <w:tr w:rsidR="006D244D" w:rsidRPr="006D244D" w14:paraId="37CB825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D942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EB91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43EC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CE7A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4A20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C71B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114 888,90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6932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116 621,30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B423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116 621,30</w:t>
            </w:r>
          </w:p>
        </w:tc>
      </w:tr>
      <w:tr w:rsidR="006D244D" w:rsidRPr="006D244D" w14:paraId="35A9759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533EE9" w14:textId="3030C3F5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A130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C256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6E64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1698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F2B7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733D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1098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6D244D" w:rsidRPr="006D244D" w14:paraId="58D1692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1029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0FF8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B782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17CC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1CEC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A012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EF62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9226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6D244D" w:rsidRPr="006D244D" w14:paraId="5EC42CD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BC7840" w14:textId="58AF0A10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5E23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74FC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FFF2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12CB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04F2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E3F2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E56E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6D244D" w:rsidRPr="006D244D" w14:paraId="7DCB2DA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F879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среднего профессионального образования в области культуры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630E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2BFE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C1E0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C4FF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86A1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DF53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8DE6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6D244D" w:rsidRPr="006D244D" w14:paraId="4DCB38D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A3AF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85D6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913F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50CD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E24E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E37B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05C3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3A40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6D244D" w:rsidRPr="006D244D" w14:paraId="0759B53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4F6A5E" w14:textId="33979495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B053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887C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29B9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C58B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8A48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FFB2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5D7B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6D244D" w:rsidRPr="006D244D" w14:paraId="4B80C13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8A46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B485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64BC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91EF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A716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257A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E5B6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8DF8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6D244D" w:rsidRPr="006D244D" w14:paraId="6A30A6E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807335" w14:textId="657C44CC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D07C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373A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C3C7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D30A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4CBD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0241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9CDF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6D244D" w:rsidRPr="006D244D" w14:paraId="6DC40E8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7FE2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в сфере здравоохранения,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2AE3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571F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6EE6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9B63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5686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69DD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70FD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6D244D" w:rsidRPr="006D244D" w14:paraId="4BB05B6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6F73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A6DB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2FC8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389E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2BF9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1885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C84D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5450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6D244D" w:rsidRPr="006D244D" w14:paraId="6078F4F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AF3BB6" w14:textId="395DAE00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927E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1BFA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6027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DD62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2B8E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104B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3A6D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6D244D" w:rsidRPr="006D244D" w14:paraId="21C43B9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5A4B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19AC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FE15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78E1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80A9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FFE4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E970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9268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6D244D" w:rsidRPr="006D244D" w14:paraId="3E28E6A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2F8AB8" w14:textId="56289305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E96D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175A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FE2E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3F8A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A417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2FAD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1F69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6D244D" w:rsidRPr="006D244D" w14:paraId="7B2566D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268B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C996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A696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F457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DBC3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DD71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4F3E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293D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6D244D" w:rsidRPr="006D244D" w14:paraId="2332407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E833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051D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4827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2C18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AC1A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8A67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C2C4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F25E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6D244D" w:rsidRPr="006D244D" w14:paraId="4AC371A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E0C0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486D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A212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A4ED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46F6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5C3F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394 359,11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EF90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394 359,11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9066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394 359,11</w:t>
            </w:r>
          </w:p>
        </w:tc>
      </w:tr>
      <w:tr w:rsidR="006D244D" w:rsidRPr="006D244D" w14:paraId="7A75DB5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ECD915" w14:textId="755D9CA1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50CF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2D7A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B56C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1583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7400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5 041,88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38BF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5 041,88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1F3D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5 041,88</w:t>
            </w:r>
          </w:p>
        </w:tc>
      </w:tr>
      <w:tr w:rsidR="006D244D" w:rsidRPr="006D244D" w14:paraId="46332D9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6C54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E8E5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ADE0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8846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F692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4E4D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5 041,88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F657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5 041,88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7986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5 041,88</w:t>
            </w:r>
          </w:p>
        </w:tc>
      </w:tr>
      <w:tr w:rsidR="006D244D" w:rsidRPr="006D244D" w14:paraId="415BD06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6902C0" w14:textId="6B27FB82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Дополнительное профессиональное образование государственных гражданских служащих и муниципальных служащих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9B54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F6F0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872D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E614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B6CA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5 041,88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71B5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5 041,88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51AC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5 041,88</w:t>
            </w:r>
          </w:p>
        </w:tc>
      </w:tr>
      <w:tr w:rsidR="006D244D" w:rsidRPr="006D244D" w14:paraId="1F42599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56FD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3D4C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AF67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1D2B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08C0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C80C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5 041,88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99E8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5 041,88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79C9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5 041,88</w:t>
            </w:r>
          </w:p>
        </w:tc>
      </w:tr>
      <w:tr w:rsidR="006D244D" w:rsidRPr="006D244D" w14:paraId="3FC7F9D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73A6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CF58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72C7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59FB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054E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94FE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5 041,88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065C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5 041,88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0C87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5 041,88</w:t>
            </w:r>
          </w:p>
        </w:tc>
      </w:tr>
      <w:tr w:rsidR="006D244D" w:rsidRPr="006D244D" w14:paraId="40B2917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C8D6BD" w14:textId="6271F358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E319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63B0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7776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FC3A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4F42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BB11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A493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6D244D" w:rsidRPr="006D244D" w14:paraId="60A5901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833C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A487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EC81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3851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967C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3FD0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3324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FADA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6D244D" w:rsidRPr="006D244D" w14:paraId="308CF76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94EA77" w14:textId="1943674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повышения квалификации в сфере гражданской обороны и защиты населения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F3AE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7DF5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3F37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456A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0A59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0D7A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2B2D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6D244D" w:rsidRPr="006D244D" w14:paraId="084FF8D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FCB1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2F1E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BC88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BAE5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028C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CE5B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8777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FBC2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6D244D" w:rsidRPr="006D244D" w14:paraId="2D57503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0AFA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2953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6E3A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B970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2202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C08C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CFCD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1832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6D244D" w:rsidRPr="006D244D" w14:paraId="2999BAD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AC37E7" w14:textId="71D90F63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E953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2464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3DE9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3183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932F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293 948,99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A51D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293 948,99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5D5B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293 948,99</w:t>
            </w:r>
          </w:p>
        </w:tc>
      </w:tr>
      <w:tr w:rsidR="006D244D" w:rsidRPr="006D244D" w14:paraId="20E3B36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A1EB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E5B0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A970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5992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49FE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C39D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293 948,99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6FFF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293 948,99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A271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293 948,99</w:t>
            </w:r>
          </w:p>
        </w:tc>
      </w:tr>
      <w:tr w:rsidR="006D244D" w:rsidRPr="006D244D" w14:paraId="0023B97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668694" w14:textId="5FA6E5A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45C7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122D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657F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E851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7C35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293 948,99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14AE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293 948,99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7DDA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293 948,99</w:t>
            </w:r>
          </w:p>
        </w:tc>
      </w:tr>
      <w:tr w:rsidR="006D244D" w:rsidRPr="006D244D" w14:paraId="7C9651B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8DA9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профессиональную подготовку, переподготовку и повышение квалификации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AA57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E21C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6F03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E905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935C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293 948,99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568F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293 948,99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BD55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293 948,99</w:t>
            </w:r>
          </w:p>
        </w:tc>
      </w:tr>
      <w:tr w:rsidR="006D244D" w:rsidRPr="006D244D" w14:paraId="793EE65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CACE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5CF9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ED79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49D4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5C62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4B82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293 948,99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E6AD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293 948,99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ADE5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293 948,99</w:t>
            </w:r>
          </w:p>
        </w:tc>
      </w:tr>
      <w:tr w:rsidR="006D244D" w:rsidRPr="006D244D" w14:paraId="62ACCAA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185BE4" w14:textId="5D58493D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8A3F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B00D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FCAD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8B96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0FC9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C537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DD81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6D244D" w:rsidRPr="006D244D" w14:paraId="45ED417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E851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97D2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7785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3786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2A3F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D027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935F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C399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6D244D" w:rsidRPr="006D244D" w14:paraId="5B4FC1D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F49A31" w14:textId="632E5BB0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CC13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0A98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8C06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E851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856F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14E1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1889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6D244D" w:rsidRPr="006D244D" w14:paraId="3CD38EA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CC65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профессионального образования, повышения квалификации и профессиональной переподготовки работников культуры и искусства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69EC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B2DA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828A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11D2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C072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F7AE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FF28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6D244D" w:rsidRPr="006D244D" w14:paraId="3862A9B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139C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74C2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59F6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54FF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CB6D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43E8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2DBA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4ED5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6D244D" w:rsidRPr="006D244D" w14:paraId="668ACD0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165748" w14:textId="0DE5C0BA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1F31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C0E5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2AA5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1DEA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B996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C405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1CC3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6D244D" w:rsidRPr="006D244D" w14:paraId="499BABC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E7C2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2852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F44B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FAE0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8C52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4600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8815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BBE7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6D244D" w:rsidRPr="006D244D" w14:paraId="42C9D51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1A9549" w14:textId="7D9FF931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DE0C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8321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AC06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7B9D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48DC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4B73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8A68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6D244D" w:rsidRPr="006D244D" w14:paraId="18FBE0D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00AD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подготовки, переподготовки и повышения квалификации в сфере здравоохранения, оказания услуг и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0128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8873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B5AD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D0D2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2904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9692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70D0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6D244D" w:rsidRPr="006D244D" w14:paraId="0D2662B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EE96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00CA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5F71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950B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F6DF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D80E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A2CC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9F37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6D244D" w:rsidRPr="006D244D" w14:paraId="627724C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A62C60" w14:textId="60D1CD06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0118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0A0E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D2AB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F757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D81E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286D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EB7F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6D244D" w:rsidRPr="006D244D" w14:paraId="63872C0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CB43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E007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945E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EFCF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E918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522A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3EF9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0485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6D244D" w:rsidRPr="006D244D" w14:paraId="7EA5DDB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B01D3F" w14:textId="355FBFB4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5ECF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4C5F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F7F2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0D22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FFE2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AFED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34CC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6D244D" w:rsidRPr="006D244D" w14:paraId="3D05B0A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376B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образования безработных граждан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240C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FAC6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99C1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947C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77C6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F420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891C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6D244D" w:rsidRPr="006D244D" w14:paraId="3E3041F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55FA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69EE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FED3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0E8A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D1EC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5F99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9FF4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8429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6D244D" w:rsidRPr="006D244D" w14:paraId="7C6C6E7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5F6A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Сопровождение инвалидов молодого возраста при получении ими профессионального образования и содействия в последующем трудоустройстве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953F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BB20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D536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8849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8306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A5C0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CC1C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6D244D" w:rsidRPr="006D244D" w14:paraId="1E954C9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D7EE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 безработных граждан из числа молодых инвалидов, включая обучение в другой местности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E97C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5A7D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7ACA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BB99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FA44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2531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DDC9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6D244D" w:rsidRPr="006D244D" w14:paraId="198D030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A837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5544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3079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AE14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5BE3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3097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2C22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2EC6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6D244D" w:rsidRPr="006D244D" w14:paraId="084600D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BA26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75C2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B36A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FB9F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1183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EE8D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C2FC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5F18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14 851,10</w:t>
            </w:r>
          </w:p>
        </w:tc>
      </w:tr>
      <w:tr w:rsidR="006D244D" w:rsidRPr="006D244D" w14:paraId="2964140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9B89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F234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D2A3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DB14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9B21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672C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16CE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EDC3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14 851,10</w:t>
            </w:r>
          </w:p>
        </w:tc>
      </w:tr>
      <w:tr w:rsidR="006D244D" w:rsidRPr="006D244D" w14:paraId="04E2988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61CD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0CEA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7E6C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06B8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DA4A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7858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E19B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1B64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14 851,10</w:t>
            </w:r>
          </w:p>
        </w:tc>
      </w:tr>
      <w:tr w:rsidR="006D244D" w:rsidRPr="006D244D" w14:paraId="5F5AC45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02A8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F68E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C129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5892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0999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3FFF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2C46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A0F8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14 851,10</w:t>
            </w:r>
          </w:p>
        </w:tc>
      </w:tr>
      <w:tr w:rsidR="006D244D" w:rsidRPr="006D244D" w14:paraId="34F6B70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2A9D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F8D3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E434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C797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1CC0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0877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1 710,34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D577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1 710,34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63A6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1 710,34</w:t>
            </w:r>
          </w:p>
        </w:tc>
      </w:tr>
      <w:tr w:rsidR="006D244D" w:rsidRPr="006D244D" w14:paraId="6AB1336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D8EC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EB2E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68D4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A51A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E78E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526E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1 710,34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6194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1 710,34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7C40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1 710,34</w:t>
            </w:r>
          </w:p>
        </w:tc>
      </w:tr>
      <w:tr w:rsidR="006D244D" w:rsidRPr="006D244D" w14:paraId="16833D4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0E78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Переподготовка и повышение квалификации кадров для организаций народного хозяйства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3C02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440E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F874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A9EF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5402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F81A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0CC8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1 447,00</w:t>
            </w:r>
          </w:p>
        </w:tc>
      </w:tr>
      <w:tr w:rsidR="006D244D" w:rsidRPr="006D244D" w14:paraId="131BC57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D18E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454A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5055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EA15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4BC1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48AF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7B8B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A940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1 447,00</w:t>
            </w:r>
          </w:p>
        </w:tc>
      </w:tr>
      <w:tr w:rsidR="006D244D" w:rsidRPr="006D244D" w14:paraId="4E28F36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7245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D5F5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2C4B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48A5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R0660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F23C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F489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43CC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F7E5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263,34</w:t>
            </w:r>
          </w:p>
        </w:tc>
      </w:tr>
      <w:tr w:rsidR="006D244D" w:rsidRPr="006D244D" w14:paraId="0425C3A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0F16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E01D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E7C6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C108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R0660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6637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7852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FFD3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60D7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263,34</w:t>
            </w:r>
          </w:p>
        </w:tc>
      </w:tr>
      <w:tr w:rsidR="006D244D" w:rsidRPr="006D244D" w14:paraId="44BB09C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CF48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2A26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23AB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74A5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03D9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C84B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314 043,00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06EF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314 043,00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2AA9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314 043,00</w:t>
            </w:r>
          </w:p>
        </w:tc>
      </w:tr>
      <w:tr w:rsidR="006D244D" w:rsidRPr="006D244D" w14:paraId="5B9EDE4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7364F8" w14:textId="59A3ABB6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F56F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B375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B0DA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C479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8636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314 043,00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F2A3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314 043,00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71BE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314 043,00</w:t>
            </w:r>
          </w:p>
        </w:tc>
      </w:tr>
      <w:tr w:rsidR="006D244D" w:rsidRPr="006D244D" w14:paraId="588F7A2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C119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F2FB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9EA7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999C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2139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971D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314 043,00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5E95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314 043,00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9404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314 043,00</w:t>
            </w:r>
          </w:p>
        </w:tc>
      </w:tr>
      <w:tr w:rsidR="006D244D" w:rsidRPr="006D244D" w14:paraId="20A8C2B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4F199F" w14:textId="4D3ABB53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9693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9BB1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EF9E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AF58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E173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314 043,00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0E08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314 043,00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70C7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314 043,00</w:t>
            </w:r>
          </w:p>
        </w:tc>
      </w:tr>
      <w:tr w:rsidR="006D244D" w:rsidRPr="006D244D" w14:paraId="16CE5A4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42A6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высшего профессионального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0A67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29DE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42D8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771D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B59F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B9FB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0145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285 643,00</w:t>
            </w:r>
          </w:p>
        </w:tc>
      </w:tr>
      <w:tr w:rsidR="006D244D" w:rsidRPr="006D244D" w14:paraId="2294C86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69FB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DBC5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3FD5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EA0C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E428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EEB0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EDDB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0C93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285 643,00</w:t>
            </w:r>
          </w:p>
        </w:tc>
      </w:tr>
      <w:tr w:rsidR="006D244D" w:rsidRPr="006D244D" w14:paraId="4235431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D95D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Гранты в форме субсидий на проведение фундаментальных научных исследований и поисковых научных исследований малыми отдельными научными группами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D1C8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0C82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F605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19 4 06 22610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3F78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EE04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2DE6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DD84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6D244D" w:rsidRPr="006D244D" w14:paraId="586B44F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5CA5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5348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0D77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B5F7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19 4 06 22610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E5C6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F4F3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27AD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30C1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6D244D" w:rsidRPr="006D244D" w14:paraId="7DAA53F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41ED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Именные стипендии Главы Республики Дагестан для молодых ученых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35E1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1A82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184B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19 4 06 22620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12C9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BC93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3 400,00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7CDC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3 400,00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2049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3 400,00</w:t>
            </w:r>
          </w:p>
        </w:tc>
      </w:tr>
      <w:tr w:rsidR="006D244D" w:rsidRPr="006D244D" w14:paraId="2B216F2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64F2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B98C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3E82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12D0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19 4 06 22620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CF04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DA4E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3 400,00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FE47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3 400,00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1BAF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3 400,00</w:t>
            </w:r>
          </w:p>
        </w:tc>
      </w:tr>
      <w:tr w:rsidR="006D244D" w:rsidRPr="006D244D" w14:paraId="674051B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B1CB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DD12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1A1D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DEE9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A9C6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37DD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81 972,90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3D0F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81 972,90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7533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81 972,90</w:t>
            </w:r>
          </w:p>
        </w:tc>
      </w:tr>
      <w:tr w:rsidR="006D244D" w:rsidRPr="006D244D" w14:paraId="21DF798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8CFA02" w14:textId="69045DA6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5FEE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5155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4BC0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1BB3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C0B0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81 972,90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2CCC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81 972,90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B549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81 972,90</w:t>
            </w:r>
          </w:p>
        </w:tc>
      </w:tr>
      <w:tr w:rsidR="006D244D" w:rsidRPr="006D244D" w14:paraId="77FC603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460C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5A90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5CA3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F8F4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B9C0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0C38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81 972,90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F1E4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81 972,90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E33F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81 972,90</w:t>
            </w:r>
          </w:p>
        </w:tc>
      </w:tr>
      <w:tr w:rsidR="006D244D" w:rsidRPr="006D244D" w14:paraId="72E2615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0506C3" w14:textId="2EEE7C3F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Военно-патриотическое воспитание граждан Российской Федерации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E131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30BF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2669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B585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D47F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2B4D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3C99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6D244D" w:rsidRPr="006D244D" w14:paraId="69CD774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BE23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военно-патриотического воспитания граждан Российской Федерации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5548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D3EE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80B3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7481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9E0F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B802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51CA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6D244D" w:rsidRPr="006D244D" w14:paraId="642FF9D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66A8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5192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7EEC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404F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2BA7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B2A9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2AFD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5DCA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6D244D" w:rsidRPr="006D244D" w14:paraId="5044A5D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912BCA" w14:textId="2DE2130F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Поддержка молодежных инициатив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49A7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9B2A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B42C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18AC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8D95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41 450,00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A229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41 450,00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25FC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41 450,00</w:t>
            </w:r>
          </w:p>
        </w:tc>
      </w:tr>
      <w:tr w:rsidR="006D244D" w:rsidRPr="006D244D" w14:paraId="7447986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9B1E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поддержки молодежных инициатив в Республике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F73F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4FFC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9275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B27B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4917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1492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4ECE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36 450,00</w:t>
            </w:r>
          </w:p>
        </w:tc>
      </w:tr>
      <w:tr w:rsidR="006D244D" w:rsidRPr="006D244D" w14:paraId="2113751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AF0A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2266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C5EF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94AD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E04D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0890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A974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DF92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36 450,00</w:t>
            </w:r>
          </w:p>
        </w:tc>
      </w:tr>
      <w:tr w:rsidR="006D244D" w:rsidRPr="006D244D" w14:paraId="621EB59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7FF7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на финансовое обеспечение затрат при реализации мероприятий, направленных на развитие добровольчества (волонтерства) на территории Республики Дагестан, в том числе на реализацию практик поддержки и развития добровольчества (волонтерства)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33C0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7362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8835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81AC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CC3D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6EA0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04BE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6D244D" w:rsidRPr="006D244D" w14:paraId="523220F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2839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240B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DF60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974A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0B62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D302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1A27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70CB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6D244D" w:rsidRPr="006D244D" w14:paraId="12FB1FE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270E26" w14:textId="6CCBFAAF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Обеспечение реализации государственной программы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56BC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77DB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1CE1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1493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5FCB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25 042,90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06C5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25 042,90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E017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25 042,90</w:t>
            </w:r>
          </w:p>
        </w:tc>
      </w:tr>
      <w:tr w:rsidR="006D244D" w:rsidRPr="006D244D" w14:paraId="0575D8B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029E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7561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2D98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46EE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46F2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E12E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B39A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3189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6D244D" w:rsidRPr="006D244D" w14:paraId="366E47F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0686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6FDB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3409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67A8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B074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7DCC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2645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55D8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6D244D" w:rsidRPr="006D244D" w14:paraId="521939F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CCB8B6" w14:textId="5BEC4166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Финансовое обеспечение государственной поддержки деятельности автономной некоммерческой организации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Добровольцы Дагестана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D6E5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1C04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E176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33 4 03 83950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9B38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C378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ED4F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0F68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6D244D" w:rsidRPr="006D244D" w14:paraId="5757C9F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D169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CEE7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8CB2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9628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33 4 03 83950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8C85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E27C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BC83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048B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6D244D" w:rsidRPr="006D244D" w14:paraId="7070BF8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EBEACF" w14:textId="2F1C4393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Финансовое обеспечение государственной поддержки деятельности регионального отделения Общероссийского общественно-государственного движения детей и молодежи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Движение первых</w:t>
            </w:r>
            <w:r w:rsidR="00A568CF">
              <w:rPr>
                <w:color w:val="000000"/>
                <w:sz w:val="24"/>
                <w:szCs w:val="24"/>
              </w:rPr>
              <w:t>»</w:t>
            </w:r>
            <w:r w:rsidRPr="006D244D">
              <w:rPr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9BFE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7EBB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EB2E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6D90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4CB9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74E5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933B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6D244D" w:rsidRPr="006D244D" w14:paraId="61E4809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6FC8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64F9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CF61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DC17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8EFA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356F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FC1D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FD6A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6D244D" w:rsidRPr="006D244D" w14:paraId="4B6DBF4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26E3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E11F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7A7B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E3B6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CA2B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E10C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39 716,60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A763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39 716,60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8E05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39 716,60</w:t>
            </w:r>
          </w:p>
        </w:tc>
      </w:tr>
      <w:tr w:rsidR="006D244D" w:rsidRPr="006D244D" w14:paraId="6DA7674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4ECC25" w14:textId="083FC0D1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FA95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4F35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C522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CB89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673E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39 716,60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C391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39 716,60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BC1C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39 716,60</w:t>
            </w:r>
          </w:p>
        </w:tc>
      </w:tr>
      <w:tr w:rsidR="006D244D" w:rsidRPr="006D244D" w14:paraId="261491C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313E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3F05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D28D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9B34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44B0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2B62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39 716,60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7044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39 716,60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0703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39 716,60</w:t>
            </w:r>
          </w:p>
        </w:tc>
      </w:tr>
      <w:tr w:rsidR="006D244D" w:rsidRPr="006D244D" w14:paraId="50813C8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287B57" w14:textId="07754825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10BD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4F46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4AF0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0840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ADE0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39 716,60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9292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39 716,60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03EB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39 716,60</w:t>
            </w:r>
          </w:p>
        </w:tc>
      </w:tr>
      <w:tr w:rsidR="006D244D" w:rsidRPr="006D244D" w14:paraId="2E01B06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FBC4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прикладные научные исследования в области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BEE0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A4AF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DE54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5808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4DA2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39 716,60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5764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39 716,60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B53D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39 716,60</w:t>
            </w:r>
          </w:p>
        </w:tc>
      </w:tr>
      <w:tr w:rsidR="006D244D" w:rsidRPr="006D244D" w14:paraId="6BC5750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D814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94E4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FDBE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9491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9DDD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4910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39 716,60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13E4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39 716,60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2176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39 716,60</w:t>
            </w:r>
          </w:p>
        </w:tc>
      </w:tr>
      <w:tr w:rsidR="006D244D" w:rsidRPr="006D244D" w14:paraId="364C1E4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2708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6AB1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1743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8ED2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21CF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1D9D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977 681,16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32C2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972 081,16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4983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977 681,16</w:t>
            </w:r>
          </w:p>
        </w:tc>
      </w:tr>
      <w:tr w:rsidR="006D244D" w:rsidRPr="006D244D" w14:paraId="3D28F0C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3201EE" w14:textId="5EAFE73D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80CF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9877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3E31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08F9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46A2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916 667,36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CBEC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916 667,36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4D6B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916 667,36</w:t>
            </w:r>
          </w:p>
        </w:tc>
      </w:tr>
      <w:tr w:rsidR="006D244D" w:rsidRPr="006D244D" w14:paraId="0EBA3E3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A961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FC0A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2BE3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B85B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8C79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1268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916 667,36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3462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916 667,36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A3E5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916 667,36</w:t>
            </w:r>
          </w:p>
        </w:tc>
      </w:tr>
      <w:tr w:rsidR="006D244D" w:rsidRPr="006D244D" w14:paraId="6BBD6A1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F1F676" w14:textId="48238E5A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88D9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1ED5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EE00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98E2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3C76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141 903,59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A408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141 903,59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E8E5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141 903,59</w:t>
            </w:r>
          </w:p>
        </w:tc>
      </w:tr>
      <w:tr w:rsidR="006D244D" w:rsidRPr="006D244D" w14:paraId="55B2F2E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9BB4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психолого-медико-педагогическую консультацию обучающихся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70D1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3099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7137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6C0A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D56C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AA43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E8EC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25 771,70</w:t>
            </w:r>
          </w:p>
        </w:tc>
      </w:tr>
      <w:tr w:rsidR="006D244D" w:rsidRPr="006D244D" w14:paraId="1F7FF63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1D4A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B589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72A6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6B54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A0E2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0E47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C793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77A1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25 771,70</w:t>
            </w:r>
          </w:p>
        </w:tc>
      </w:tr>
      <w:tr w:rsidR="006D244D" w:rsidRPr="006D244D" w14:paraId="4486F54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15ED84" w14:textId="7FB8A7F3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помощи инвалидам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Жизнь без слез</w:t>
            </w:r>
            <w:r w:rsidR="00A568CF">
              <w:rPr>
                <w:color w:val="000000"/>
                <w:sz w:val="24"/>
                <w:szCs w:val="24"/>
              </w:rPr>
              <w:t>»</w:t>
            </w:r>
            <w:r w:rsidRPr="006D244D">
              <w:rPr>
                <w:color w:val="000000"/>
                <w:sz w:val="24"/>
                <w:szCs w:val="24"/>
              </w:rPr>
              <w:t xml:space="preserve"> на содержание и обучение детей-инвалидов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459E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D8F0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8F1B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19 4 02 81840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2A04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FD77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D82C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2445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116 131,89</w:t>
            </w:r>
          </w:p>
        </w:tc>
      </w:tr>
      <w:tr w:rsidR="006D244D" w:rsidRPr="006D244D" w14:paraId="7BDA95A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7B95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35A7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57B5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E87B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19 4 02 81840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DADC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48EE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FF82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4309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116 131,89</w:t>
            </w:r>
          </w:p>
        </w:tc>
      </w:tr>
      <w:tr w:rsidR="006D244D" w:rsidRPr="006D244D" w14:paraId="32E1AEB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ABB4EF" w14:textId="49772F62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дополнительного образования детей и молодежи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48EE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E4D9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7B0D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CD5C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728F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F1F2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03D3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6D244D" w:rsidRPr="006D244D" w14:paraId="0E391C7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F8D9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Поддержка одаренных детей и учреждений, работающих с одаренными детьми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ACC7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68C7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C994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484E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FC92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99DF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168D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6D244D" w:rsidRPr="006D244D" w14:paraId="794AE85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0513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BA0C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79D9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A665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9B02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BD6F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66B0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97D8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6D244D" w:rsidRPr="006D244D" w14:paraId="58F9BFA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C02B98" w14:textId="5170230F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Организация отдыха и оздоровления детей, подростков и молодежи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5545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6787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B42F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80A3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1542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412 963,51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ADA9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412 963,51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5005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412 963,51</w:t>
            </w:r>
          </w:p>
        </w:tc>
      </w:tr>
      <w:tr w:rsidR="006D244D" w:rsidRPr="006D244D" w14:paraId="4590CCF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39BA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Организация проведения детской оздоровительной кампании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A4D1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F5EC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7D97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2FB6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75C4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412 963,51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0A7F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412 963,51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C091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412 963,51</w:t>
            </w:r>
          </w:p>
        </w:tc>
      </w:tr>
      <w:tr w:rsidR="006D244D" w:rsidRPr="006D244D" w14:paraId="6741C17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1316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4330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A27E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DA03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D588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E50A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3 000,80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E2EC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3 000,80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9E19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3 000,80</w:t>
            </w:r>
          </w:p>
        </w:tc>
      </w:tr>
      <w:tr w:rsidR="006D244D" w:rsidRPr="006D244D" w14:paraId="4E1C105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A7B0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27EF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2C6F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B8AD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D6B8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66A9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290 672,80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759D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290 672,80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1538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290 672,80</w:t>
            </w:r>
          </w:p>
        </w:tc>
      </w:tr>
      <w:tr w:rsidR="006D244D" w:rsidRPr="006D244D" w14:paraId="1AD6C50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ABEE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D7C8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4511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CBCB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468F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F52E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39 941,00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0127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39 941,00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484D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39 941,00</w:t>
            </w:r>
          </w:p>
        </w:tc>
      </w:tr>
      <w:tr w:rsidR="006D244D" w:rsidRPr="006D244D" w14:paraId="0246A31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513F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EEFD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7BFE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EFD8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4765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112B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79 348,91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D19C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79 348,91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79F8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79 348,91</w:t>
            </w:r>
          </w:p>
        </w:tc>
      </w:tr>
      <w:tr w:rsidR="006D244D" w:rsidRPr="006D244D" w14:paraId="42583A3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EAE4A5" w14:textId="0778C59A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5278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E54F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2A46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E6C6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489A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644E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358C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6D244D" w:rsidRPr="006D244D" w14:paraId="659DFB6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BF02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мероприятий по поддержке русского языка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CD59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DF3E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73D6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0818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B077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D57C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040E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6D244D" w:rsidRPr="006D244D" w14:paraId="6F4B228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C341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AF72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C9E5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71C4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9CC0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9645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ED04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C6C3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6D244D" w:rsidRPr="006D244D" w14:paraId="3D02A67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7822E8" w14:textId="5E483218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DFE8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F9E9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6EB2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BB03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7868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347 841,46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4CA2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347 841,46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06D4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347 841,46</w:t>
            </w:r>
          </w:p>
        </w:tc>
      </w:tr>
      <w:tr w:rsidR="006D244D" w:rsidRPr="006D244D" w14:paraId="57DEC66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B9A4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не являющимися образовательными учреждениями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F28B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E941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7B62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87F4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B05F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106 526,26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4718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106 526,26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8881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106 526,26</w:t>
            </w:r>
          </w:p>
        </w:tc>
      </w:tr>
      <w:tr w:rsidR="006D244D" w:rsidRPr="006D244D" w14:paraId="4633FBD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6D4E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5663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2A04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EA98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F00D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54DD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96 224,60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BAB6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96 224,60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FD08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96 224,60</w:t>
            </w:r>
          </w:p>
        </w:tc>
      </w:tr>
      <w:tr w:rsidR="006D244D" w:rsidRPr="006D244D" w14:paraId="7B7D99F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5226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9149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CAEE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253C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9A07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1A8A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10 235,36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49D8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10 235,36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0427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10 235,36</w:t>
            </w:r>
          </w:p>
        </w:tc>
      </w:tr>
      <w:tr w:rsidR="006D244D" w:rsidRPr="006D244D" w14:paraId="745DA01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88D9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108B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B2CA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1F23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8FFA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9049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66,30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5772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66,30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D7EA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66,30</w:t>
            </w:r>
          </w:p>
        </w:tc>
      </w:tr>
      <w:tr w:rsidR="006D244D" w:rsidRPr="006D244D" w14:paraId="2E4F554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D403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8D87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882D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496B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A419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7792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144 011,94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2AB3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144 011,94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3200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144 011,94</w:t>
            </w:r>
          </w:p>
        </w:tc>
      </w:tr>
      <w:tr w:rsidR="006D244D" w:rsidRPr="006D244D" w14:paraId="704018D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87DD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3D44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6A15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C3CB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58AD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F8F5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136 614,60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00AA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136 614,60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AAD1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136 614,60</w:t>
            </w:r>
          </w:p>
        </w:tc>
      </w:tr>
      <w:tr w:rsidR="006D244D" w:rsidRPr="006D244D" w14:paraId="427645C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05C8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F31C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A207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06A3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CD65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BE4A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6 263,93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4CA1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6 263,93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D55D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6 263,93</w:t>
            </w:r>
          </w:p>
        </w:tc>
      </w:tr>
      <w:tr w:rsidR="006D244D" w:rsidRPr="006D244D" w14:paraId="03022C6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5FBE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0A11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4D1D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683F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607D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CA28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1 133,41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7B22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1 133,41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E44A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1 133,41</w:t>
            </w:r>
          </w:p>
        </w:tc>
      </w:tr>
      <w:tr w:rsidR="006D244D" w:rsidRPr="006D244D" w14:paraId="76985FE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6D73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074F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8F76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B13B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51CD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3AD1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41 135,26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9489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41 135,26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6EBE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41 135,26</w:t>
            </w:r>
          </w:p>
        </w:tc>
      </w:tr>
      <w:tr w:rsidR="006D244D" w:rsidRPr="006D244D" w14:paraId="6C26384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A41B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CB5D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C012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A4DA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6B16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59B4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32 145,58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6673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32 145,58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593A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32 145,58</w:t>
            </w:r>
          </w:p>
        </w:tc>
      </w:tr>
      <w:tr w:rsidR="006D244D" w:rsidRPr="006D244D" w14:paraId="7BE8B13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4B19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1FEA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77C8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4628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7D66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D337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8 960,68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FBE6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8 960,68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CA4C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8 960,68</w:t>
            </w:r>
          </w:p>
        </w:tc>
      </w:tr>
      <w:tr w:rsidR="006D244D" w:rsidRPr="006D244D" w14:paraId="13A7754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E46B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FAB8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8B8A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4E5A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EED0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C36E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6DC8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9F20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29,00</w:t>
            </w:r>
          </w:p>
        </w:tc>
      </w:tr>
      <w:tr w:rsidR="006D244D" w:rsidRPr="006D244D" w14:paraId="58CBB8C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4A10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6559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2D21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70D0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EEEC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03D1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855B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02B4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55 168,00</w:t>
            </w:r>
          </w:p>
        </w:tc>
      </w:tr>
      <w:tr w:rsidR="006D244D" w:rsidRPr="006D244D" w14:paraId="229ED9A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7B82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3FDB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C7A9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CE06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D628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D7AC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01FB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2A80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55 168,00</w:t>
            </w:r>
          </w:p>
        </w:tc>
      </w:tr>
      <w:tr w:rsidR="006D244D" w:rsidRPr="006D244D" w14:paraId="6E13EF4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11CC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EF0B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9E7C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109B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20F2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100C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BB61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A80D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6D244D" w:rsidRPr="006D244D" w14:paraId="4221BC7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CF9D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EBA3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DE35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A81A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FC95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07F5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650A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5B50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6D244D" w:rsidRPr="006D244D" w14:paraId="64EA256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487461" w14:textId="43285380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A581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72A4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306B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8E90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55BE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6E67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74EE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6D244D" w:rsidRPr="006D244D" w14:paraId="197739B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AAC2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E740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9557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4ED9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E905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7BB0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38DF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D05C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6D244D" w:rsidRPr="006D244D" w14:paraId="055B90A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ECD83A" w14:textId="48B08CD0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Обеспечение реализации государственной программы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2FE0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D371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A410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1816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147C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FADB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B08E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6D244D" w:rsidRPr="006D244D" w14:paraId="5BE0904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C9F1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436F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2323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0DC8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D33D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E0FE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8643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C627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6D244D" w:rsidRPr="006D244D" w14:paraId="286E463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0C7C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22E2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6783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21EA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23F9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23DD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37 008,00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E426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37 008,00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A5A9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37 008,00</w:t>
            </w:r>
          </w:p>
        </w:tc>
      </w:tr>
      <w:tr w:rsidR="006D244D" w:rsidRPr="006D244D" w14:paraId="39394A4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88F5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3511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F334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30C2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A839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A2F8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3 410,80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271B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3 410,80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5ED5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3 410,80</w:t>
            </w:r>
          </w:p>
        </w:tc>
      </w:tr>
      <w:tr w:rsidR="006D244D" w:rsidRPr="006D244D" w14:paraId="408C1B4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E2A7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30BA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5E74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A306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377A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54BF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4042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4C2D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6D244D" w:rsidRPr="006D244D" w14:paraId="5697D2B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FFFF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077F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A6BC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9BAF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B367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9A07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20 445,00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1295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14 845,00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FF34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20 445,00</w:t>
            </w:r>
          </w:p>
        </w:tc>
      </w:tr>
      <w:tr w:rsidR="006D244D" w:rsidRPr="006D244D" w14:paraId="4EA3B37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7B80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0F25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309B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D0E3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B9A9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9535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20 445,00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22E0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14 845,00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0ED8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20 445,00</w:t>
            </w:r>
          </w:p>
        </w:tc>
      </w:tr>
      <w:tr w:rsidR="006D244D" w:rsidRPr="006D244D" w14:paraId="7C7DEBE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27BF41" w14:textId="0BC3754E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Предоставление субсидии автономной некоммерческой организации по адаптации и ресоциализации детей и подростков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Ритм жизни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E10C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9E47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1CDE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99 9 00 81870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7EFF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2CD5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17D3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0A0C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6D244D" w:rsidRPr="006D244D" w14:paraId="662E053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CFBC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8C0E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2726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0C01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99 9 00 81870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93EB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C2A8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C12E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2A91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6D244D" w:rsidRPr="006D244D" w14:paraId="604425B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8A3A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05BD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56C1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4701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0918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ED60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9DDE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6560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6D244D" w:rsidRPr="006D244D" w14:paraId="0334155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687B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5BC3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6CBF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06B3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99 9 01 60860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1F21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51A2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DF23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7247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6D244D" w:rsidRPr="006D244D" w14:paraId="4FF9DF3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224C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D5B5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AE96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DEF6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99 9 01 60860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ADFD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D922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0756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8485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6D244D" w:rsidRPr="006D244D" w14:paraId="6090A8E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F431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Гранты в области науки, культуры, искусства и средств массовой информации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2CCD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E411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831B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C2FB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2FB8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BD46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1 645,00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4C13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7 245,00</w:t>
            </w:r>
          </w:p>
        </w:tc>
      </w:tr>
      <w:tr w:rsidR="006D244D" w:rsidRPr="006D244D" w14:paraId="230CC85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ADCF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F604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0558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2436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99 9 02 61620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46F0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830A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3F35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1 645,00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FCBD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7 245,00</w:t>
            </w:r>
          </w:p>
        </w:tc>
      </w:tr>
      <w:tr w:rsidR="006D244D" w:rsidRPr="006D244D" w14:paraId="7EA06CA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6D76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6E03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953B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0FB7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99 9 02 61620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0B4F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0314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455F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1 645,00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7132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7 245,00</w:t>
            </w:r>
          </w:p>
        </w:tc>
      </w:tr>
      <w:tr w:rsidR="006D244D" w:rsidRPr="006D244D" w14:paraId="5DD8211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761C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42DE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5988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D673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27A5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FF2C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2 193 354,50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68D2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2 147 014,61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5F9B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2 197 014,61</w:t>
            </w:r>
          </w:p>
        </w:tc>
      </w:tr>
      <w:tr w:rsidR="006D244D" w:rsidRPr="006D244D" w14:paraId="323BE5C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7A55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22C0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321D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A7DA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63C9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3841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2 000 301,00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2EF2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1 952 395,41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127C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2 002 395,41</w:t>
            </w:r>
          </w:p>
        </w:tc>
      </w:tr>
      <w:tr w:rsidR="006D244D" w:rsidRPr="006D244D" w14:paraId="38AA29E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EB7D2E" w14:textId="429B2A01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2E1E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5FCD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494E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5361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D04F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1 976 415,40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87DA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1 928 509,81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DD7A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1 928 509,81</w:t>
            </w:r>
          </w:p>
        </w:tc>
      </w:tr>
      <w:tr w:rsidR="006D244D" w:rsidRPr="006D244D" w14:paraId="07FD57F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1555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8D95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B992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4553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ADB0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5619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77 634,00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1248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83 490,11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6496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83 490,11</w:t>
            </w:r>
          </w:p>
        </w:tc>
      </w:tr>
      <w:tr w:rsidR="006D244D" w:rsidRPr="006D244D" w14:paraId="7A513A8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243583" w14:textId="63CB29DC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259E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3CCD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9F40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8C88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65C2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20 344,21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EE0E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25 790,11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A1E1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25 790,11</w:t>
            </w:r>
          </w:p>
        </w:tc>
      </w:tr>
      <w:tr w:rsidR="006D244D" w:rsidRPr="006D244D" w14:paraId="710716B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4049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Государственная 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4BE8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1E98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CA30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A5A4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B030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20 344,21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418B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25 790,11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83F2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25 790,11</w:t>
            </w:r>
          </w:p>
        </w:tc>
      </w:tr>
      <w:tr w:rsidR="006D244D" w:rsidRPr="006D244D" w14:paraId="1CD0F49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0030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45B8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C0BA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D049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A281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42D5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20 344,21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0CDD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25 790,11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9EA2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25 790,11</w:t>
            </w:r>
          </w:p>
        </w:tc>
      </w:tr>
      <w:tr w:rsidR="006D244D" w:rsidRPr="006D244D" w14:paraId="3FDEC3E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442E6F" w14:textId="1D117672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B609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8AED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CCAF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7BA7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D5FA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37 513,16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EA48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37 513,16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DB79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37 513,16</w:t>
            </w:r>
          </w:p>
        </w:tc>
      </w:tr>
      <w:tr w:rsidR="006D244D" w:rsidRPr="006D244D" w14:paraId="473039B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0EBD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Государственная поддержка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85DB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348D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2D10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ED3D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4D5B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37 513,16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B8FD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37 513,16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DE10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37 513,16</w:t>
            </w:r>
          </w:p>
        </w:tc>
      </w:tr>
      <w:tr w:rsidR="006D244D" w:rsidRPr="006D244D" w14:paraId="4767F80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2303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551B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1A27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799B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464B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BB34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37 513,16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CBA5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37 513,16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8A1C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37 513,16</w:t>
            </w:r>
          </w:p>
        </w:tc>
      </w:tr>
      <w:tr w:rsidR="006D244D" w:rsidRPr="006D244D" w14:paraId="538F194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A35D9D" w14:textId="646F15F1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4B42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525C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C3D5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D31A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AFEC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5 573,16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FE5B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5 612,53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0915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5 612,53</w:t>
            </w:r>
          </w:p>
        </w:tc>
      </w:tr>
      <w:tr w:rsidR="006D244D" w:rsidRPr="006D244D" w14:paraId="74907EE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C897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Государственная поддержка творческой деятельности и техническое оснащение детских и кукольных театров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7073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1104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DC71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02BC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FA67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5 573,16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5A34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5 612,53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A803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5 612,53</w:t>
            </w:r>
          </w:p>
        </w:tc>
      </w:tr>
      <w:tr w:rsidR="006D244D" w:rsidRPr="006D244D" w14:paraId="3256569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6065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2D52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B146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DD8E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BA3F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1982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5 573,16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BD77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5 612,53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97A9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5 612,53</w:t>
            </w:r>
          </w:p>
        </w:tc>
      </w:tr>
      <w:tr w:rsidR="006D244D" w:rsidRPr="006D244D" w14:paraId="72E148C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442CBB" w14:textId="09783530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Государственная поддержка отрасли культуры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74D3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DF8B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E52A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20 2 04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9D47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DA97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14 203,47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FAAF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14 574,31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203D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14 574,31</w:t>
            </w:r>
          </w:p>
        </w:tc>
      </w:tr>
      <w:tr w:rsidR="006D244D" w:rsidRPr="006D244D" w14:paraId="2816C10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B1CD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2139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B0DB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D927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DCC5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8FA2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14 203,47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5114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14 574,31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8F07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14 574,31</w:t>
            </w:r>
          </w:p>
        </w:tc>
      </w:tr>
      <w:tr w:rsidR="006D244D" w:rsidRPr="006D244D" w14:paraId="67F4A3B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F6FC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347E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E974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3744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4010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C303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11 045,58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6976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11 416,42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EF21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11 416,42</w:t>
            </w:r>
          </w:p>
        </w:tc>
      </w:tr>
      <w:tr w:rsidR="006D244D" w:rsidRPr="006D244D" w14:paraId="7960986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3A57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2ACC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F982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112B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BF42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7319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3 157,89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B676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3 157,89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E58D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3 157,89</w:t>
            </w:r>
          </w:p>
        </w:tc>
      </w:tr>
      <w:tr w:rsidR="006D244D" w:rsidRPr="006D244D" w14:paraId="42AD18A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C313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CC90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C93F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A372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6D60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28C9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1 898 781,40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D1E7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1 845 019,70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BA78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1 845 019,70</w:t>
            </w:r>
          </w:p>
        </w:tc>
      </w:tr>
      <w:tr w:rsidR="006D244D" w:rsidRPr="006D244D" w14:paraId="2DE8025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97457E" w14:textId="556DE99D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Создание условий для организации государственных проектов в сфере традиционной народной культуры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5194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AEF6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23A5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8FF9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7609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95 636,60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44E1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95 636,60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976A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95 636,60</w:t>
            </w:r>
          </w:p>
        </w:tc>
      </w:tr>
      <w:tr w:rsidR="006D244D" w:rsidRPr="006D244D" w14:paraId="1732798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AE87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8256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4211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B802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4102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158D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DF5A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99FA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70 153,50</w:t>
            </w:r>
          </w:p>
        </w:tc>
      </w:tr>
      <w:tr w:rsidR="006D244D" w:rsidRPr="006D244D" w14:paraId="233C02A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6C9F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2F2C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C7CC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001D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68AE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F0F4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D0C3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FB8C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70 153,50</w:t>
            </w:r>
          </w:p>
        </w:tc>
      </w:tr>
      <w:tr w:rsidR="006D244D" w:rsidRPr="006D244D" w14:paraId="32ED278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3E24F2" w14:textId="5D59531D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ГБУ РД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Республиканский центр русского языка и культуры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1C29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7CD8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8A42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12C6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647E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4829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5AFE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6D244D" w:rsidRPr="006D244D" w14:paraId="2DB73E3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1357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1CAF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89E6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6980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756E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277B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C126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E9C1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6D244D" w:rsidRPr="006D244D" w14:paraId="24E57EE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DBC6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 и выполнения работ, организация государственных проектов в сфере традиционной народной культуры соисполнителями государственной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4DF3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826E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CF72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6DED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3DEF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15B4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BF74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6D244D" w:rsidRPr="006D244D" w14:paraId="3FED343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4288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856B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8150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039B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71A8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50EA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4515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4743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6D244D" w:rsidRPr="006D244D" w14:paraId="5B4DF04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F9F7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Мероприятия в сфере традиционной народной культуры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98E6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D1B5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2C8F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9543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4F31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1D86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C374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6D244D" w:rsidRPr="006D244D" w14:paraId="4F4400C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083B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DB7C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5114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80EF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6CF4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DD26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2CC1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006C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6D244D" w:rsidRPr="006D244D" w14:paraId="08FE397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DF8053" w14:textId="773F3C1D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4AF7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1038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4426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7BDD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E30F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386 702,60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E6DB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332 940,90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8846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332 940,90</w:t>
            </w:r>
          </w:p>
        </w:tc>
      </w:tr>
      <w:tr w:rsidR="006D244D" w:rsidRPr="006D244D" w14:paraId="2F01CC9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EE57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9AE7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C21D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E2C8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3F66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3F9B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381 702,60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30C4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327 940,90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E0AA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327 940,90</w:t>
            </w:r>
          </w:p>
        </w:tc>
      </w:tr>
      <w:tr w:rsidR="006D244D" w:rsidRPr="006D244D" w14:paraId="35ADA9A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130A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8DB4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4497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75F6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8617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2D63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381 702,60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49FD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327 940,90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8DA2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327 940,90</w:t>
            </w:r>
          </w:p>
        </w:tc>
      </w:tr>
      <w:tr w:rsidR="006D244D" w:rsidRPr="006D244D" w14:paraId="22C4077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52AD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C8CB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2228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816F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20 4 03 64861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A1DB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6139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F987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D50F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6D244D" w:rsidRPr="006D244D" w14:paraId="3F4DC24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5F6A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92E2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F5B5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4D61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20 4 03 64861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B3A2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7213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72B8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17EF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6D244D" w:rsidRPr="006D244D" w14:paraId="4F9ABA9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23C1CA" w14:textId="3DFABA5F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Создание условий для развития библиотечного дела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CE36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1192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1DE4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E071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750F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D8CB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068E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6D244D" w:rsidRPr="006D244D" w14:paraId="65CAA41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F4EF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8B2D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505F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734B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1B13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D707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54A0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943B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6D244D" w:rsidRPr="006D244D" w14:paraId="62576E9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0525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72D2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0278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E602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0173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C727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4BCB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D4C3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6D244D" w:rsidRPr="006D244D" w14:paraId="20D95C2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39C230" w14:textId="6828BD92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Создание условий для развития театрально-концертной деятельности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DB7B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1F17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CCD6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5A93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DE5F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1 261 875,60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F269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1 261 875,60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B593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1 261 875,60</w:t>
            </w:r>
          </w:p>
        </w:tc>
      </w:tr>
      <w:tr w:rsidR="006D244D" w:rsidRPr="006D244D" w14:paraId="7A17A82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B153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D1E8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D444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60D1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55EC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57C4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1 210 699,70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1784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1 210 699,70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33D8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1 210 699,70</w:t>
            </w:r>
          </w:p>
        </w:tc>
      </w:tr>
      <w:tr w:rsidR="006D244D" w:rsidRPr="006D244D" w14:paraId="5A56C10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9A45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5D5A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5336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70E1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83D1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1A7D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1 210 699,70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5D79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1 210 699,70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F83D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1 210 699,70</w:t>
            </w:r>
          </w:p>
        </w:tc>
      </w:tr>
      <w:tr w:rsidR="006D244D" w:rsidRPr="006D244D" w14:paraId="15E232D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37CB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8638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3BFC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4E25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FAC6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9680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C959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86A1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51 175,90</w:t>
            </w:r>
          </w:p>
        </w:tc>
      </w:tr>
      <w:tr w:rsidR="006D244D" w:rsidRPr="006D244D" w14:paraId="15C019C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C5F0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B76C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C135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3B11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0851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2757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4AF7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0AE3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51 175,90</w:t>
            </w:r>
          </w:p>
        </w:tc>
      </w:tr>
      <w:tr w:rsidR="006D244D" w:rsidRPr="006D244D" w14:paraId="3B30C00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A9E8B3" w14:textId="7CF97C7C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50C2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4BB0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CBFC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9BDC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5EB8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23 885,60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C8D6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23 885,60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CB2A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23 885,60</w:t>
            </w:r>
          </w:p>
        </w:tc>
      </w:tr>
      <w:tr w:rsidR="006D244D" w:rsidRPr="006D244D" w14:paraId="5539B78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42D7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Региональный проект, не входящий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4115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D402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6B2A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48BC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7BCB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3EFC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69E3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6D244D" w:rsidRPr="006D244D" w14:paraId="163423D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41BB03" w14:textId="04BCE8D4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Государственная охрана, популяризация и формирование единого государственного реестра объектов культурного наследия (памятников истории и культуры) народов Российской Федерации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B032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823B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428A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D99C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64A0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5C3E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D98E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6D244D" w:rsidRPr="006D244D" w14:paraId="561EA17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4EE3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мероприятий, направленных на государственную охрану и популяризацию объектов культурного наследия, а также формирование единого государственного реестра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7DE9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71D9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B43B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45 2 01 41165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618D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88B4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7EAF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0FB1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6D244D" w:rsidRPr="006D244D" w14:paraId="7ABEE89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2537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D32C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5724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1367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45 2 01 41165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6A16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E339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188D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045F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6D244D" w:rsidRPr="006D244D" w14:paraId="664238D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EE8A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4AFF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2BD2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4346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EB43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9779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0D07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F3EF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6D244D" w:rsidRPr="006D244D" w14:paraId="16AD625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8BC655" w14:textId="5173788C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447B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3469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AFA7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B379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3F01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307F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916A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6D244D" w:rsidRPr="006D244D" w14:paraId="00491AB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A296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6225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4BE1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1781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C987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6B88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6E1B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15F4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6D244D" w:rsidRPr="006D244D" w14:paraId="1B28F36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93A1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A481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FAAF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2ABB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5D8D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FA90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7B2D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99D9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6D244D" w:rsidRPr="006D244D" w14:paraId="33A6EF2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0DD5C4" w14:textId="4774382E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город Дербент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CE67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6700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97D4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B4AD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6377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FE7E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3E1B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6D244D" w:rsidRPr="006D244D" w14:paraId="568041D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30E9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7EBB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F094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72A0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74E0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C383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A7E5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0CC2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6D244D" w:rsidRPr="006D244D" w14:paraId="4817975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6B4EB2" w14:textId="3C6E3B95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Культурная среда городского округа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город Дербент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B6B7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B871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F1A6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921E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BAD7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ED07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3F15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6D244D" w:rsidRPr="006D244D" w14:paraId="64E4055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16F6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Реконструкция дворца детско-юношеского творчества (с оснащением оборудованием)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07B1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41B0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1F21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47F9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2C91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D685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C50F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6D244D" w:rsidRPr="006D244D" w14:paraId="00D4D56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ADCC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7F82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AE83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0022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292D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CF73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98A2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9499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6D244D" w:rsidRPr="006D244D" w14:paraId="3B54B2F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0B95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847A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63E7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C15F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6ED1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741D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193 053,50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8AC1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194 619,20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2E46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194 619,20</w:t>
            </w:r>
          </w:p>
        </w:tc>
      </w:tr>
      <w:tr w:rsidR="006D244D" w:rsidRPr="006D244D" w14:paraId="6D51BC0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6356BF" w14:textId="6E5B74A9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03B8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BB7C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9832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CCA1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6C27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68 471,00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2AF0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68 471,00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6BBD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68 471,00</w:t>
            </w:r>
          </w:p>
        </w:tc>
      </w:tr>
      <w:tr w:rsidR="006D244D" w:rsidRPr="006D244D" w14:paraId="5D39191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A835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242B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AA57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E1AF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0D20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9B87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68 471,00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A644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68 471,00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AB14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68 471,00</w:t>
            </w:r>
          </w:p>
        </w:tc>
      </w:tr>
      <w:tr w:rsidR="006D244D" w:rsidRPr="006D244D" w14:paraId="72B95F9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845102" w14:textId="25162A60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24A8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6B6E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8A45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99E2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9C94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68 471,00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FF87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68 471,00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F5D3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68 471,00</w:t>
            </w:r>
          </w:p>
        </w:tc>
      </w:tr>
      <w:tr w:rsidR="006D244D" w:rsidRPr="006D244D" w14:paraId="4BA0512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94D3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74B0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B215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F3B6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B881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51EF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68 471,00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5659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68 471,00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BFFE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68 471,00</w:t>
            </w:r>
          </w:p>
        </w:tc>
      </w:tr>
      <w:tr w:rsidR="006D244D" w:rsidRPr="006D244D" w14:paraId="2F65469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551C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2D9F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5980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B1EA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854F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49F0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62 236,50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A89A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62 236,50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3294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62 236,50</w:t>
            </w:r>
          </w:p>
        </w:tc>
      </w:tr>
      <w:tr w:rsidR="006D244D" w:rsidRPr="006D244D" w14:paraId="55C07E8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516F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30C5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22B8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10AA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5EB1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C404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5 582,70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FDD5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5 582,70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040F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5 582,70</w:t>
            </w:r>
          </w:p>
        </w:tc>
      </w:tr>
      <w:tr w:rsidR="006D244D" w:rsidRPr="006D244D" w14:paraId="665F110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C270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50DA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CF6A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2B50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CA43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79DF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651,80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85AC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651,80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26A3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651,80</w:t>
            </w:r>
          </w:p>
        </w:tc>
      </w:tr>
      <w:tr w:rsidR="006D244D" w:rsidRPr="006D244D" w14:paraId="35CBFB5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1C26E8" w14:textId="0DEEEB80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0D80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04AF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DC6C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3E77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6E0A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43 923,10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8585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45 488,80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549B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45 488,80</w:t>
            </w:r>
          </w:p>
        </w:tc>
      </w:tr>
      <w:tr w:rsidR="006D244D" w:rsidRPr="006D244D" w14:paraId="40FE118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7506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873F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9E09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E012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31A0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D4C7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43 923,10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F6FB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45 488,80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25DF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45 488,80</w:t>
            </w:r>
          </w:p>
        </w:tc>
      </w:tr>
      <w:tr w:rsidR="006D244D" w:rsidRPr="006D244D" w14:paraId="25FD4E4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F3DBDB" w14:textId="6FC88D41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4663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5126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46C5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1647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BD50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43 923,10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B96C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45 488,80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74B2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45 488,80</w:t>
            </w:r>
          </w:p>
        </w:tc>
      </w:tr>
      <w:tr w:rsidR="006D244D" w:rsidRPr="006D244D" w14:paraId="1275FE5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AFC1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AF37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024E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8990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6885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CF1D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15 828,30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A26C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16 871,20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3AAF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16 871,20</w:t>
            </w:r>
          </w:p>
        </w:tc>
      </w:tr>
      <w:tr w:rsidR="006D244D" w:rsidRPr="006D244D" w14:paraId="5F9F710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AA5C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BA6D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FA07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0CD1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C54D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378C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14 418,40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278E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15 461,30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9AB1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15 461,30</w:t>
            </w:r>
          </w:p>
        </w:tc>
      </w:tr>
      <w:tr w:rsidR="006D244D" w:rsidRPr="006D244D" w14:paraId="6DFF148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C0B7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4B55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287A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F786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E28C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3B48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1 401,60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5267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1 401,60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5C60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1 401,60</w:t>
            </w:r>
          </w:p>
        </w:tc>
      </w:tr>
      <w:tr w:rsidR="006D244D" w:rsidRPr="006D244D" w14:paraId="517A1D3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C259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EBA0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8691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797E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F0BF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DD26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2AC1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583F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8,30</w:t>
            </w:r>
          </w:p>
        </w:tc>
      </w:tr>
      <w:tr w:rsidR="006D244D" w:rsidRPr="006D244D" w14:paraId="4418E56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C0A7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F8A3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AF8B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91B7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488F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C658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28 094,80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46CB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28 617,60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F64D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28 617,60</w:t>
            </w:r>
          </w:p>
        </w:tc>
      </w:tr>
      <w:tr w:rsidR="006D244D" w:rsidRPr="006D244D" w14:paraId="65AC5F4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2471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1051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11FF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8D21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3B86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9D6B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26 183,90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2A76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26 183,90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001E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26 183,90</w:t>
            </w:r>
          </w:p>
        </w:tc>
      </w:tr>
      <w:tr w:rsidR="006D244D" w:rsidRPr="006D244D" w14:paraId="4A0B373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CFBE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C80A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54FE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BCDB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3E4E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6085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1 910,90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E26B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2 433,70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4826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2 433,70</w:t>
            </w:r>
          </w:p>
        </w:tc>
      </w:tr>
      <w:tr w:rsidR="006D244D" w:rsidRPr="006D244D" w14:paraId="4F82025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51BA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746C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61EE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013B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4DB0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68C0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80 659,40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A763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80 659,40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A596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80 659,40</w:t>
            </w:r>
          </w:p>
        </w:tc>
      </w:tr>
      <w:tr w:rsidR="006D244D" w:rsidRPr="006D244D" w14:paraId="38F7D4D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A0D5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368E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1263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72F7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865C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8DF9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80 659,40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9D7C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80 659,40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C4FB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80 659,40</w:t>
            </w:r>
          </w:p>
        </w:tc>
      </w:tr>
      <w:tr w:rsidR="006D244D" w:rsidRPr="006D244D" w14:paraId="79EED92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AE2B55" w14:textId="533EE9B8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Обеспечение деятельности Дагестанского некоммерческого фонда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Моя страна - моя история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C117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BBB9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B987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99 9 00 62460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A207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FE85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5B88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9749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6D244D" w:rsidRPr="006D244D" w14:paraId="0478523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0EA3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AF1D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1841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A341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99 9 00 62460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0F0E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BAD1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F9E2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745F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6D244D" w:rsidRPr="006D244D" w14:paraId="398DA58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F76B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EB19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2AFB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0229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0A20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7E20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A8D1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8B64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6D244D" w:rsidRPr="006D244D" w14:paraId="002174F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12F3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02DB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9DCE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02C1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BD34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9CBA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A804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CBBD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6D244D" w:rsidRPr="006D244D" w14:paraId="549B2B5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920E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3457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024C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36A4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6023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3834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10 396 802,75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3BE9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10 320 951,70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7431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10 535 790,20</w:t>
            </w:r>
          </w:p>
        </w:tc>
      </w:tr>
      <w:tr w:rsidR="006D244D" w:rsidRPr="006D244D" w14:paraId="49FC843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DA01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80BF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3682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2E9B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0F57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AF2F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2 484 847,55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ABAF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2 408 996,50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8435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2 640 996,50</w:t>
            </w:r>
          </w:p>
        </w:tc>
      </w:tr>
      <w:tr w:rsidR="006D244D" w:rsidRPr="006D244D" w14:paraId="1FADA9D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680378" w14:textId="6B43A81E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5A11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5390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E0FB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1018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9B1A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2 408 996,50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5FAD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2 408 996,50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9D17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2 406 996,50</w:t>
            </w:r>
          </w:p>
        </w:tc>
      </w:tr>
      <w:tr w:rsidR="006D244D" w:rsidRPr="006D244D" w14:paraId="273F52C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5A47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692C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D119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BA41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7BB6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1D18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41 339,90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3033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41 339,90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25C6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39 339,90</w:t>
            </w:r>
          </w:p>
        </w:tc>
      </w:tr>
      <w:tr w:rsidR="006D244D" w:rsidRPr="006D244D" w14:paraId="365FA44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57C601" w14:textId="07902B0A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53FE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4A57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F912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443D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03E4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39 339,90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6B56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39 339,90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D76C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39 339,90</w:t>
            </w:r>
          </w:p>
        </w:tc>
      </w:tr>
      <w:tr w:rsidR="006D244D" w:rsidRPr="006D244D" w14:paraId="16748E7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2EA6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A885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0AD2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3515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8C4F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CB40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26 339,90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7813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26 339,90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856B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26 339,90</w:t>
            </w:r>
          </w:p>
        </w:tc>
      </w:tr>
      <w:tr w:rsidR="006D244D" w:rsidRPr="006D244D" w14:paraId="5D70C8C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8AA0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4CB6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082F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24BD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885A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0F89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26 339,90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2CA4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26 339,90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AA89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26 339,90</w:t>
            </w:r>
          </w:p>
        </w:tc>
      </w:tr>
      <w:tr w:rsidR="006D244D" w:rsidRPr="006D244D" w14:paraId="4B94AFC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D267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Повышение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CE46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84CB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77CF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5187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D52A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BB4A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3753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6D244D" w:rsidRPr="006D244D" w14:paraId="5DAD8DC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2987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4D35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10D6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1170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213F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83EE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4FB8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5C0E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6D244D" w:rsidRPr="006D244D" w14:paraId="4446427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24B21B" w14:textId="1BD5694E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D193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04DF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ECEB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0723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DD12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0FDF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F976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4F1A41C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7176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Улучшение организации и качества оказания наркологической помощи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E286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4899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4845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9910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2AD9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F7D2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65DE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2E6C2F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59EB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A870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FC9D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2D4B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BA3E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09C4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C543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C0A0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4D636F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D2C2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6DD5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B049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EE81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F8B9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F04E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2 367 656,60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EDE1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2 367 656,60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EAE1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2 367 656,60</w:t>
            </w:r>
          </w:p>
        </w:tc>
      </w:tr>
      <w:tr w:rsidR="006D244D" w:rsidRPr="006D244D" w14:paraId="62C1BFE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074F96" w14:textId="7653246F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850D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688E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36CE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9A19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C929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2 249 388,00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3A1E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2 249 388,00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BDDC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2 249 388,00</w:t>
            </w:r>
          </w:p>
        </w:tc>
      </w:tr>
      <w:tr w:rsidR="006D244D" w:rsidRPr="006D244D" w14:paraId="2B2F72D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EC7F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F379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7A30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9890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E426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9FF8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0959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BFBF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6D244D" w:rsidRPr="006D244D" w14:paraId="2395C18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55BD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4873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94CE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C897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799F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EF0F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3489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885E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6D244D" w:rsidRPr="006D244D" w14:paraId="2BA7BBD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2E3C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C36B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F3D2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DD60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CF60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B1A6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830 658,00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4D9C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830 658,00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78A0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830 658,00</w:t>
            </w:r>
          </w:p>
        </w:tc>
      </w:tr>
      <w:tr w:rsidR="006D244D" w:rsidRPr="006D244D" w14:paraId="1C44A3E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DE21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A83E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6367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98B7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BD5B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6EAB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322 452,00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C5C2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322 452,00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B5B7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322 452,00</w:t>
            </w:r>
          </w:p>
        </w:tc>
      </w:tr>
      <w:tr w:rsidR="006D244D" w:rsidRPr="006D244D" w14:paraId="747E3AE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5022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538B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2451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54FA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2263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566B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109 256,00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5DE8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109 256,00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BE4C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109 256,00</w:t>
            </w:r>
          </w:p>
        </w:tc>
      </w:tr>
      <w:tr w:rsidR="006D244D" w:rsidRPr="006D244D" w14:paraId="1083AAE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A5E1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D02B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1727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50C5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B8D3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93BE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FE81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398 000,00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C43D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398 000,00</w:t>
            </w:r>
          </w:p>
        </w:tc>
      </w:tr>
      <w:tr w:rsidR="006D244D" w:rsidRPr="006D244D" w14:paraId="5F815B0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403A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0018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BDC7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A52D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C3E1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B0F1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2363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B8F4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950,00</w:t>
            </w:r>
          </w:p>
        </w:tc>
      </w:tr>
      <w:tr w:rsidR="006D244D" w:rsidRPr="006D244D" w14:paraId="129AD14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8F18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B38B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F9C7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6FB6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B438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E74B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38 400,00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3ED9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38 400,00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2EAC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38 400,00</w:t>
            </w:r>
          </w:p>
        </w:tc>
      </w:tr>
      <w:tr w:rsidR="006D244D" w:rsidRPr="006D244D" w14:paraId="50F0B0C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5C7E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601E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91D0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E6DA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58B2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C477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38 400,00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32AA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38 400,00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C057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38 400,00</w:t>
            </w:r>
          </w:p>
        </w:tc>
      </w:tr>
      <w:tr w:rsidR="006D244D" w:rsidRPr="006D244D" w14:paraId="7EB9FDA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BBE6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74FC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0B7A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5A45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17A2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B435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63 100,00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76CF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63 100,00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089E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63 100,00</w:t>
            </w:r>
          </w:p>
        </w:tc>
      </w:tr>
      <w:tr w:rsidR="006D244D" w:rsidRPr="006D244D" w14:paraId="0F64C48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4492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BB30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45D5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29D0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349D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9B82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63 100,00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DF3E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63 100,00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7897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63 100,00</w:t>
            </w:r>
          </w:p>
        </w:tc>
      </w:tr>
      <w:tr w:rsidR="006D244D" w:rsidRPr="006D244D" w14:paraId="6388A55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D451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3BE9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768A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9FFE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F41F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5F48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757 862,40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7581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757 862,40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F030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757 862,40</w:t>
            </w:r>
          </w:p>
        </w:tc>
      </w:tr>
      <w:tr w:rsidR="006D244D" w:rsidRPr="006D244D" w14:paraId="18CC42C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3C70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B85D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EA88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8458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3FDA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B803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757 862,40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6DA9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757 862,40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037C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757 862,40</w:t>
            </w:r>
          </w:p>
        </w:tc>
      </w:tr>
      <w:tr w:rsidR="006D244D" w:rsidRPr="006D244D" w14:paraId="11A324F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2B4F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8634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94D7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0C63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21 4 02 80340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5001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4ECE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58A5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CF9C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23 900,00</w:t>
            </w:r>
          </w:p>
        </w:tc>
      </w:tr>
      <w:tr w:rsidR="006D244D" w:rsidRPr="006D244D" w14:paraId="3AD594E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CE34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BD4C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26F8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2A78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21 4 02 80340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56B2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F8F1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5DC9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FF93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23 900,00</w:t>
            </w:r>
          </w:p>
        </w:tc>
      </w:tr>
      <w:tr w:rsidR="006D244D" w:rsidRPr="006D244D" w14:paraId="5CEB297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BE71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05F7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E434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B906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4524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A1D4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74EC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94E3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6D244D" w:rsidRPr="006D244D" w14:paraId="1DB3DC9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A364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627F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CCE6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AB55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EB18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22A6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49CC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2F25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6D244D" w:rsidRPr="006D244D" w14:paraId="333E548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2261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FE75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EF3A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A00E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65C8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CC05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453 767,60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F105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453 767,60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5C41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453 767,60</w:t>
            </w:r>
          </w:p>
        </w:tc>
      </w:tr>
      <w:tr w:rsidR="006D244D" w:rsidRPr="006D244D" w14:paraId="1555F05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3DF4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CC0A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B23F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2D5E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A1BC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CECA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453 767,60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32D2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453 767,60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C032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453 767,60</w:t>
            </w:r>
          </w:p>
        </w:tc>
      </w:tr>
      <w:tr w:rsidR="006D244D" w:rsidRPr="006D244D" w14:paraId="5964FB4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F10614" w14:textId="39F7D85A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82FF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7DF6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6463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58A1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30FC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118 268,60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5D8C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118 268,60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F6E9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118 268,60</w:t>
            </w:r>
          </w:p>
        </w:tc>
      </w:tr>
      <w:tr w:rsidR="006D244D" w:rsidRPr="006D244D" w14:paraId="419E955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0955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условиях стационара паллиативным больным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1451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8DF6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29C2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2279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A887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118 268,60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659F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118 268,60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A27C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118 268,60</w:t>
            </w:r>
          </w:p>
        </w:tc>
      </w:tr>
      <w:tr w:rsidR="006D244D" w:rsidRPr="006D244D" w14:paraId="6E5A8E1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D4FC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F16E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28FE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A6A1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99D2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31EA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118 268,60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FD97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118 268,60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A043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118 268,60</w:t>
            </w:r>
          </w:p>
        </w:tc>
      </w:tr>
      <w:tr w:rsidR="006D244D" w:rsidRPr="006D244D" w14:paraId="006E0B1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0B3B5B" w14:textId="0C038A99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город Дербент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F0C6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EDE9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2019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81AC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BFA9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DA96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C786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6D244D" w:rsidRPr="006D244D" w14:paraId="5E23C96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AB78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379A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33FE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ABB5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58C5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A8A1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49FC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7164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6D244D" w:rsidRPr="006D244D" w14:paraId="39090FB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F26629" w14:textId="799DEE34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Развитие здравоохранения городского округа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город Дербент</w:t>
            </w:r>
            <w:r w:rsidR="00A568CF">
              <w:rPr>
                <w:color w:val="000000"/>
                <w:sz w:val="24"/>
                <w:szCs w:val="24"/>
              </w:rPr>
              <w:t>»«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4602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D6AB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8A43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4F1F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703F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3D7D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0F24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6D244D" w:rsidRPr="006D244D" w14:paraId="5264981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AD85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Строительство здания центральной городской больницы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E750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F6C0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3CA2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49 2 09 82790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3C19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9DED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BF26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275E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6D244D" w:rsidRPr="006D244D" w14:paraId="123D213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2B0D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A691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1D67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281E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49 2 09 82790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2037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F7A8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FF4A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DD4F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6D244D" w:rsidRPr="006D244D" w14:paraId="233B934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3087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DDA7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63B1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A53B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E2DA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E006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2 262 955,30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65C8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2 262 955,30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B837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2 262 955,30</w:t>
            </w:r>
          </w:p>
        </w:tc>
      </w:tr>
      <w:tr w:rsidR="006D244D" w:rsidRPr="006D244D" w14:paraId="6715B8D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8DD892" w14:textId="43BA5D2C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BA21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9E11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18D2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41B2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6B83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2 262 955,30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8F23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2 262 955,30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462C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2 262 955,30</w:t>
            </w:r>
          </w:p>
        </w:tc>
      </w:tr>
      <w:tr w:rsidR="006D244D" w:rsidRPr="006D244D" w14:paraId="384CDA3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618F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C0DD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F660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E7FC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D38B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988D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79 608,70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7529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79 608,70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C1C9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79 608,70</w:t>
            </w:r>
          </w:p>
        </w:tc>
      </w:tr>
      <w:tr w:rsidR="006D244D" w:rsidRPr="006D244D" w14:paraId="27C30C1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5D304C" w14:textId="675EBDE8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Борьба с сердечно-сосудистыми заболеваниями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12C1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88E4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B62C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1 N2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C8AF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1311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79 529,80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8167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79 529,80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7056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79 529,80</w:t>
            </w:r>
          </w:p>
        </w:tc>
      </w:tr>
      <w:tr w:rsidR="006D244D" w:rsidRPr="006D244D" w14:paraId="78325EE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B310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7FFE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4941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74F4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1 N2 55860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DC71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0DAD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79 529,80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B8C4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79 529,80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64B9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79 529,80</w:t>
            </w:r>
          </w:p>
        </w:tc>
      </w:tr>
      <w:tr w:rsidR="006D244D" w:rsidRPr="006D244D" w14:paraId="23992F8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6FC9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8162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AB98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145F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1 N2 55860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9FBB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EB60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79 529,80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F12C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79 529,80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402A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79 529,80</w:t>
            </w:r>
          </w:p>
        </w:tc>
      </w:tr>
      <w:tr w:rsidR="006D244D" w:rsidRPr="006D244D" w14:paraId="26281DB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C01CFD" w14:textId="3379F1FE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Старшее поколение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24E7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CF58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8DA0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1 P3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5D23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34E8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78,90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C7E7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78,90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FB20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78,90</w:t>
            </w:r>
          </w:p>
        </w:tc>
      </w:tr>
      <w:tr w:rsidR="006D244D" w:rsidRPr="006D244D" w14:paraId="6311614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07E8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769C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5FB2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5B08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1 P3 54680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5214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F7A9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78,90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3D8B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78,90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2A5B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78,90</w:t>
            </w:r>
          </w:p>
        </w:tc>
      </w:tr>
      <w:tr w:rsidR="006D244D" w:rsidRPr="006D244D" w14:paraId="1C964FE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CDC0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5B00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3189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7A90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1 P3 54680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0762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4E88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78,90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D4B8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78,90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AD7C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78,90</w:t>
            </w:r>
          </w:p>
        </w:tc>
      </w:tr>
      <w:tr w:rsidR="006D244D" w:rsidRPr="006D244D" w14:paraId="6038116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84E9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027C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78E0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5195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EE05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65AD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95 077,20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B69E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95 077,20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F1E0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95 077,20</w:t>
            </w:r>
          </w:p>
        </w:tc>
      </w:tr>
      <w:tr w:rsidR="006D244D" w:rsidRPr="006D244D" w14:paraId="64204B8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001479" w14:textId="521C1AB9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расширенного неонатального скрининга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1E5C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CC55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F442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9F88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35B7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95 077,20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BD15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95 077,20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DC0E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95 077,20</w:t>
            </w:r>
          </w:p>
        </w:tc>
      </w:tr>
      <w:tr w:rsidR="006D244D" w:rsidRPr="006D244D" w14:paraId="26B3B26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FE14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67E4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A4BD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0EB3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0FD5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7ABD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95 077,20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BC96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95 077,20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F204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95 077,20</w:t>
            </w:r>
          </w:p>
        </w:tc>
      </w:tr>
      <w:tr w:rsidR="006D244D" w:rsidRPr="006D244D" w14:paraId="4290E10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CF8C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4C2E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90C3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B0B5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3A17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9877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95 077,20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27E5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95 077,20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AE94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95 077,20</w:t>
            </w:r>
          </w:p>
        </w:tc>
      </w:tr>
      <w:tr w:rsidR="006D244D" w:rsidRPr="006D244D" w14:paraId="786F5E1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15E3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C369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BAD7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E3D9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2A6C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85A3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2 088 269,40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ED20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2 088 269,40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092F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2 088 269,40</w:t>
            </w:r>
          </w:p>
        </w:tc>
      </w:tr>
      <w:tr w:rsidR="006D244D" w:rsidRPr="006D244D" w14:paraId="49CE26E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7A20E3" w14:textId="00CF3DC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4C9C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19D4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E796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7894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EB00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835 807,90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873B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835 807,90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067B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835 807,90</w:t>
            </w:r>
          </w:p>
        </w:tc>
      </w:tr>
      <w:tr w:rsidR="006D244D" w:rsidRPr="006D244D" w14:paraId="098109D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B6DE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первичного звена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7767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D8E7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2E30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FD88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573A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7772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8117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435 825,10</w:t>
            </w:r>
          </w:p>
        </w:tc>
      </w:tr>
      <w:tr w:rsidR="006D244D" w:rsidRPr="006D244D" w14:paraId="01D13B5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625B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59A5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37E7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C945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8176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ADCE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C95F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5C66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435 825,10</w:t>
            </w:r>
          </w:p>
        </w:tc>
      </w:tr>
      <w:tr w:rsidR="006D244D" w:rsidRPr="006D244D" w14:paraId="1B2261B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DD20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4380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A4BB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B0C5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8BB5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BC62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303 500,00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1505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303 500,00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8BBE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303 500,00</w:t>
            </w:r>
          </w:p>
        </w:tc>
      </w:tr>
      <w:tr w:rsidR="006D244D" w:rsidRPr="006D244D" w14:paraId="11D1C55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0C3E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D1AE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2F1C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6CB7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C967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A2A7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303 500,00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105D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303 500,00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E2B8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303 500,00</w:t>
            </w:r>
          </w:p>
        </w:tc>
      </w:tr>
      <w:tr w:rsidR="006D244D" w:rsidRPr="006D244D" w14:paraId="3AD309B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8D68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F125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41C4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0F46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0E25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D2F7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795E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2A0A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6D244D" w:rsidRPr="006D244D" w14:paraId="30F69FD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28DC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A18E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DBDB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89A0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CBFE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F476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72EA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A221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6D244D" w:rsidRPr="006D244D" w14:paraId="292C3D5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5EDF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A028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3040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18CE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21 4 01 80330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A700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C184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01EF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540A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6D244D" w:rsidRPr="006D244D" w14:paraId="386B7CB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3AF0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35B8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033F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9973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21 4 01 80330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0172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8C37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3106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D0F5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6D244D" w:rsidRPr="006D244D" w14:paraId="1EAA114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9BB1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FEDA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154D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4D84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21 4 01 90340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E7A1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3A4E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DF27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F1AD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83 482,80</w:t>
            </w:r>
          </w:p>
        </w:tc>
      </w:tr>
      <w:tr w:rsidR="006D244D" w:rsidRPr="006D244D" w14:paraId="4A0823B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6487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BED0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4A38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644D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21 4 01 90340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086F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9E38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DF5D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05DD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83 482,80</w:t>
            </w:r>
          </w:p>
        </w:tc>
      </w:tr>
      <w:tr w:rsidR="006D244D" w:rsidRPr="006D244D" w14:paraId="06FDCCB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4F4BFF" w14:textId="01829D1F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233C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DB4D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3733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B076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AF1D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87 434,70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1287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87 434,70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E284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87 434,70</w:t>
            </w:r>
          </w:p>
        </w:tc>
      </w:tr>
      <w:tr w:rsidR="006D244D" w:rsidRPr="006D244D" w14:paraId="6E5DBBD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A360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C917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A76D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1A43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9695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F73B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87 434,70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B9FF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87 434,70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84B6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87 434,70</w:t>
            </w:r>
          </w:p>
        </w:tc>
      </w:tr>
      <w:tr w:rsidR="006D244D" w:rsidRPr="006D244D" w14:paraId="585EDB8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FBD9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DAD9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D416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5E8F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C5ED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2671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47 149,00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DAB1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47 149,00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E5BB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47 149,00</w:t>
            </w:r>
          </w:p>
        </w:tc>
      </w:tr>
      <w:tr w:rsidR="006D244D" w:rsidRPr="006D244D" w14:paraId="17B32C2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19B7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9D6B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2803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12F8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D770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F0A4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785,70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D8A1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785,70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AF1B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785,70</w:t>
            </w:r>
          </w:p>
        </w:tc>
      </w:tr>
      <w:tr w:rsidR="006D244D" w:rsidRPr="006D244D" w14:paraId="2831A8E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B291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75EC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FB61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C6C8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FC1B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C1AE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47BA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CE73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39 500,00</w:t>
            </w:r>
          </w:p>
        </w:tc>
      </w:tr>
      <w:tr w:rsidR="006D244D" w:rsidRPr="006D244D" w14:paraId="5260CA7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2970A0" w14:textId="74144A0A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Охрана здоровья матери и ребенка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D261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EA88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7B01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F2B9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C4E8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471 147,00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1B62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471 147,00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AC7D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471 147,00</w:t>
            </w:r>
          </w:p>
        </w:tc>
      </w:tr>
      <w:tr w:rsidR="006D244D" w:rsidRPr="006D244D" w14:paraId="43BBD06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4465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059E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AA7A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2046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3CD2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54D4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115 831,30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7318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115 831,30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8D3F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115 831,30</w:t>
            </w:r>
          </w:p>
        </w:tc>
      </w:tr>
      <w:tr w:rsidR="006D244D" w:rsidRPr="006D244D" w14:paraId="4752672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3692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A8A4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B5A0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DE3B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8D95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A7A0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115 831,30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B78E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115 831,30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DCBD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115 831,30</w:t>
            </w:r>
          </w:p>
        </w:tc>
      </w:tr>
      <w:tr w:rsidR="006D244D" w:rsidRPr="006D244D" w14:paraId="6E1469B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4CFE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Совершенствование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D3A1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F5AC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D8FF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C9BE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A77A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024E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90B8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6D244D" w:rsidRPr="006D244D" w14:paraId="6A24746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2976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BA2D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6114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49A1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CDAF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C5B5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C72D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2FD5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6D244D" w:rsidRPr="006D244D" w14:paraId="30AB14D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91BD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247D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FA7F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0C92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6116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AEF6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274 300,00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2FE9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274 300,00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232E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274 300,00</w:t>
            </w:r>
          </w:p>
        </w:tc>
      </w:tr>
      <w:tr w:rsidR="006D244D" w:rsidRPr="006D244D" w14:paraId="6F1CDED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4AA3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70CA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15D4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7B06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B6C9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511A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259 002,50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83E3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259 002,50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AB20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259 002,50</w:t>
            </w:r>
          </w:p>
        </w:tc>
      </w:tr>
      <w:tr w:rsidR="006D244D" w:rsidRPr="006D244D" w14:paraId="223BA8C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9D33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DDB4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63B0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7347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9BD1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B94E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15 297,50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FC51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15 297,50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D47F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15 297,50</w:t>
            </w:r>
          </w:p>
        </w:tc>
      </w:tr>
      <w:tr w:rsidR="006D244D" w:rsidRPr="006D244D" w14:paraId="153A3DE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C65E1D" w14:textId="23766591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1562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703B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97A7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0140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21A7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677 752,30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328E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677 752,30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87FE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677 752,30</w:t>
            </w:r>
          </w:p>
        </w:tc>
      </w:tr>
      <w:tr w:rsidR="006D244D" w:rsidRPr="006D244D" w14:paraId="014672D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6587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0F2F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A204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836B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ACC2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BD10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133 037,40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2CD6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133 037,40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1BCA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133 037,40</w:t>
            </w:r>
          </w:p>
        </w:tc>
      </w:tr>
      <w:tr w:rsidR="006D244D" w:rsidRPr="006D244D" w14:paraId="215BFD2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AFBD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FF0D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B949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46EF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6420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4831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94 907,80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9628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94 907,80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8E9E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94 907,80</w:t>
            </w:r>
          </w:p>
        </w:tc>
      </w:tr>
      <w:tr w:rsidR="006D244D" w:rsidRPr="006D244D" w14:paraId="0B3BC3E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0B09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7DE8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4547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D709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8E71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9F51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38 129,60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FCEF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38 129,60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8FEB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38 129,60</w:t>
            </w:r>
          </w:p>
        </w:tc>
      </w:tr>
      <w:tr w:rsidR="006D244D" w:rsidRPr="006D244D" w14:paraId="30B28EC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D64A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F33B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3BA5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36F4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6109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AA65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544 714,90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09C0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544 714,90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2EE2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544 714,90</w:t>
            </w:r>
          </w:p>
        </w:tc>
      </w:tr>
      <w:tr w:rsidR="006D244D" w:rsidRPr="006D244D" w14:paraId="6D67B8C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1C2D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16E7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AB7B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A22F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FDFD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F169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544 714,90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75D0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544 714,90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BEE5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544 714,90</w:t>
            </w:r>
          </w:p>
        </w:tc>
      </w:tr>
      <w:tr w:rsidR="006D244D" w:rsidRPr="006D244D" w14:paraId="1B45D0F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27F206" w14:textId="08EFF581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7C9A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37AE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33DE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F5AB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B274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2425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B712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16 127,50</w:t>
            </w:r>
          </w:p>
        </w:tc>
      </w:tr>
      <w:tr w:rsidR="006D244D" w:rsidRPr="006D244D" w14:paraId="7AD8703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6E68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на дому паллиативным больным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9995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00C2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3640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533F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BB46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7CD0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473C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16 127,50</w:t>
            </w:r>
          </w:p>
        </w:tc>
      </w:tr>
      <w:tr w:rsidR="006D244D" w:rsidRPr="006D244D" w14:paraId="385BB7B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5575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7FE3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4987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D15D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EF26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ACFF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C104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CA92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16 127,50</w:t>
            </w:r>
          </w:p>
        </w:tc>
      </w:tr>
      <w:tr w:rsidR="006D244D" w:rsidRPr="006D244D" w14:paraId="6ABE69E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A2D6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142D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1DC8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A527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E310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F5D9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38 833,40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B365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38 833,40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5248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38 833,40</w:t>
            </w:r>
          </w:p>
        </w:tc>
      </w:tr>
      <w:tr w:rsidR="006D244D" w:rsidRPr="006D244D" w14:paraId="7C23131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F0FC6A" w14:textId="229A2F05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1024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64AD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5469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5EFD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2D40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38 833,40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1CAC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38 833,40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185F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38 833,40</w:t>
            </w:r>
          </w:p>
        </w:tc>
      </w:tr>
      <w:tr w:rsidR="006D244D" w:rsidRPr="006D244D" w14:paraId="5B625E0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9FC6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7CCA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6B56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E63A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5DF6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C065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38 833,40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FF46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38 833,40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3084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38 833,40</w:t>
            </w:r>
          </w:p>
        </w:tc>
      </w:tr>
      <w:tr w:rsidR="006D244D" w:rsidRPr="006D244D" w14:paraId="4C5383B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BEBC16" w14:textId="27FC8B70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428E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4E99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60B5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0CA8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BC43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31 533,40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7008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31 533,40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F350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31 533,40</w:t>
            </w:r>
          </w:p>
        </w:tc>
      </w:tr>
      <w:tr w:rsidR="006D244D" w:rsidRPr="006D244D" w14:paraId="50485B2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F151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D49B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67D2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05D8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5EA9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92B0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19 483,40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9514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19 483,40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4D65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19 483,40</w:t>
            </w:r>
          </w:p>
        </w:tc>
      </w:tr>
      <w:tr w:rsidR="006D244D" w:rsidRPr="006D244D" w14:paraId="66690A0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DE62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7D64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7E31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3DBD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90A5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3CF8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3 155,00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0CE6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3 155,00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02E7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3 155,00</w:t>
            </w:r>
          </w:p>
        </w:tc>
      </w:tr>
      <w:tr w:rsidR="006D244D" w:rsidRPr="006D244D" w14:paraId="169F515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B31E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B5C5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64FA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DDDC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6F44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A30A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3 728,40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E939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3 728,40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4B94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3 728,40</w:t>
            </w:r>
          </w:p>
        </w:tc>
      </w:tr>
      <w:tr w:rsidR="006D244D" w:rsidRPr="006D244D" w14:paraId="5418D08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00D7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510E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9E6B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978A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AAFD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D536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9A48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CE58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12 600,00</w:t>
            </w:r>
          </w:p>
        </w:tc>
      </w:tr>
      <w:tr w:rsidR="006D244D" w:rsidRPr="006D244D" w14:paraId="2406D3C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045D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941E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5925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0E53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B926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1111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10 550,00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E5F0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10 550,00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36C3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10 550,00</w:t>
            </w:r>
          </w:p>
        </w:tc>
      </w:tr>
      <w:tr w:rsidR="006D244D" w:rsidRPr="006D244D" w14:paraId="19C99C9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F674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E3D1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DA6D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9FF1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F21D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5F15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10 550,00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C48B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10 550,00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32FA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10 550,00</w:t>
            </w:r>
          </w:p>
        </w:tc>
      </w:tr>
      <w:tr w:rsidR="006D244D" w:rsidRPr="006D244D" w14:paraId="4DBB7B9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884F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5340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D5BB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7705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2AFA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E3D8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03B3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0C58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880,00</w:t>
            </w:r>
          </w:p>
        </w:tc>
      </w:tr>
      <w:tr w:rsidR="006D244D" w:rsidRPr="006D244D" w14:paraId="7049CF5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8162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B4E0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257A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D686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F3EE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13FE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1290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4140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880,00</w:t>
            </w:r>
          </w:p>
        </w:tc>
      </w:tr>
      <w:tr w:rsidR="006D244D" w:rsidRPr="006D244D" w14:paraId="291B8D6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A3B6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A44A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C895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2EC2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EBA6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5B49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1ED6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26AF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620,00</w:t>
            </w:r>
          </w:p>
        </w:tc>
      </w:tr>
      <w:tr w:rsidR="006D244D" w:rsidRPr="006D244D" w14:paraId="73B30E6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0D18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742C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D14D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91CD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8AD2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C54A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C516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FE3E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620,00</w:t>
            </w:r>
          </w:p>
        </w:tc>
      </w:tr>
      <w:tr w:rsidR="006D244D" w:rsidRPr="006D244D" w14:paraId="55557F3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3B6094" w14:textId="0A484D6F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Охрана здоровья матери и ребенка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F4D0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E51F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EFC6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ABDA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DDF9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C3B2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B665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7 300,00</w:t>
            </w:r>
          </w:p>
        </w:tc>
      </w:tr>
      <w:tr w:rsidR="006D244D" w:rsidRPr="006D244D" w14:paraId="29E8226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FF30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0613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1890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6F9B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B871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DF2D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D122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1AA2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7 300,00</w:t>
            </w:r>
          </w:p>
        </w:tc>
      </w:tr>
      <w:tr w:rsidR="006D244D" w:rsidRPr="006D244D" w14:paraId="1BEF7B5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7CA2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818D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1664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106A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E0F0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8322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CD42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88DF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7 300,00</w:t>
            </w:r>
          </w:p>
        </w:tc>
      </w:tr>
      <w:tr w:rsidR="006D244D" w:rsidRPr="006D244D" w14:paraId="08C55B7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5A80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FDEA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0808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3072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9E27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587B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392 635,00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8E00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392 635,00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B722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392 635,00</w:t>
            </w:r>
          </w:p>
        </w:tc>
      </w:tr>
      <w:tr w:rsidR="006D244D" w:rsidRPr="006D244D" w14:paraId="0971A20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528FC4" w14:textId="0F214ACA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621A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9172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E564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55AF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3009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392 635,00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EA68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392 635,00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B78B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392 635,00</w:t>
            </w:r>
          </w:p>
        </w:tc>
      </w:tr>
      <w:tr w:rsidR="006D244D" w:rsidRPr="006D244D" w14:paraId="2471DF6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60A4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95AB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D419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F5CD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D70E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50D2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A272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FC69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194 635,00</w:t>
            </w:r>
          </w:p>
        </w:tc>
      </w:tr>
      <w:tr w:rsidR="006D244D" w:rsidRPr="006D244D" w14:paraId="2E81EC9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94B83B" w14:textId="2C0A1F6E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системы оказания первичной медико-санитарной помощи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6C77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2933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9BBD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1 N1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B169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21A2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5BB9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DF2B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194 635,00</w:t>
            </w:r>
          </w:p>
        </w:tc>
      </w:tr>
      <w:tr w:rsidR="006D244D" w:rsidRPr="006D244D" w14:paraId="5E18082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5EB9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1139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E199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BA40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1 N1 55540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4282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9533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F40E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D309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194 635,00</w:t>
            </w:r>
          </w:p>
        </w:tc>
      </w:tr>
      <w:tr w:rsidR="006D244D" w:rsidRPr="006D244D" w14:paraId="38E0ACC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FE1A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4EB2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21BE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A269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1 N1 55540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B97D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117C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DABB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578D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194 635,00</w:t>
            </w:r>
          </w:p>
        </w:tc>
      </w:tr>
      <w:tr w:rsidR="006D244D" w:rsidRPr="006D244D" w14:paraId="06C4963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5057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37FA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8630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EF0F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34C5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9815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8D8F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BF0F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198 000,00</w:t>
            </w:r>
          </w:p>
        </w:tc>
      </w:tr>
      <w:tr w:rsidR="006D244D" w:rsidRPr="006D244D" w14:paraId="0845B15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C3E82B" w14:textId="03D1D102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AE7C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F7CE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BD87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05AF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311A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D633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82A0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198 000,00</w:t>
            </w:r>
          </w:p>
        </w:tc>
      </w:tr>
      <w:tr w:rsidR="006D244D" w:rsidRPr="006D244D" w14:paraId="0BD58C0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AFFA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312D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B3C8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1B17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64DA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1917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A064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49E4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198 000,00</w:t>
            </w:r>
          </w:p>
        </w:tc>
      </w:tr>
      <w:tr w:rsidR="006D244D" w:rsidRPr="006D244D" w14:paraId="5895031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6A76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5CC3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D28E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B2FF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0B4A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3E04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4561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A7DB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198 000,00</w:t>
            </w:r>
          </w:p>
        </w:tc>
      </w:tr>
      <w:tr w:rsidR="006D244D" w:rsidRPr="006D244D" w14:paraId="7BD18B5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A3AB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EA84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E875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F6C9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A036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4EA0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5FDC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AB83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6D244D" w:rsidRPr="006D244D" w14:paraId="6415802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DB24A1" w14:textId="26030AA2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190B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EB82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F394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8E1C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F4C1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A9F5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41F9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6D244D" w:rsidRPr="006D244D" w14:paraId="17B63BF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E130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1364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0874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579D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341F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B5F9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2737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979E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6D244D" w:rsidRPr="006D244D" w14:paraId="7489E8E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26FE45" w14:textId="32F5A39B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F575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B735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9666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E96B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C8D2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4C2A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19F2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6D244D" w:rsidRPr="006D244D" w14:paraId="5199714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B7FE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санаторного лечения, оказания услуг и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9D95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7960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7B68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5E58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818B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DA32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C730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6D244D" w:rsidRPr="006D244D" w14:paraId="58D0591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9BAD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49B6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DE54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504A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3DFF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8281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AAD5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BE6F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6D244D" w:rsidRPr="006D244D" w14:paraId="32385E4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F73F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43FB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25CC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207D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7823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E75C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E32C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1D18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6D244D" w:rsidRPr="006D244D" w14:paraId="4F6F5C7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860D48" w14:textId="200BEA8D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B859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41DA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77BB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674A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97EC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4ADC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026F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6D244D" w:rsidRPr="006D244D" w14:paraId="43DC157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3A78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2CAB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C981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70FA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580F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5E19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0C7D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4428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6D244D" w:rsidRPr="006D244D" w14:paraId="2129C68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2FFCD2" w14:textId="15259222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0303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B928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55AA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7CAA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9F40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8665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FB1A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6D244D" w:rsidRPr="006D244D" w14:paraId="0A36496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B166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крови,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AAD8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34C0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DAC2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5276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9E1A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796D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64B9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6D244D" w:rsidRPr="006D244D" w14:paraId="18DF28F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A9A6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7169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EC41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A583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AE10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C0DC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C52B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2BEA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6D244D" w:rsidRPr="006D244D" w14:paraId="5B2BD5B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3424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6E59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7CDB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052C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893F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62A8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EA9D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A40A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6D244D" w:rsidRPr="006D244D" w14:paraId="54CFA1C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B26143" w14:textId="593658F1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4A1F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A2B6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3FA2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4E4C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DEB6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082E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F9A2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6D244D" w:rsidRPr="006D244D" w14:paraId="7179C7F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7DBA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7B4D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4AE7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980F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8BE1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44D1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1349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F816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6D244D" w:rsidRPr="006D244D" w14:paraId="25E4870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FA776C" w14:textId="7E7920EB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C458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8DBA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4730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20DF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3BB9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3710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8B5F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6D244D" w:rsidRPr="006D244D" w14:paraId="6106609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1D59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EC7B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477B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5DCA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3F4D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7DB8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10BA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CE79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6D244D" w:rsidRPr="006D244D" w14:paraId="5D84C8C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B4EA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8E98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7A1D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B8A5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BCB6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ADA7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FD6B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1A71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6D244D" w:rsidRPr="006D244D" w14:paraId="5A36338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1878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E4F4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8932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5AC8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D16A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EF2E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4 830 531,50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E53B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4 830 531,50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2219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4 813 370,00</w:t>
            </w:r>
          </w:p>
        </w:tc>
      </w:tr>
      <w:tr w:rsidR="006D244D" w:rsidRPr="006D244D" w14:paraId="1862AD2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62ABA9" w14:textId="6605DF1F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605D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EBAD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796C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5557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FF57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4 829 931,50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C072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4 829 931,50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E71D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4 812 770,00</w:t>
            </w:r>
          </w:p>
        </w:tc>
      </w:tr>
      <w:tr w:rsidR="006D244D" w:rsidRPr="006D244D" w14:paraId="1704137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9AB2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AE60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AA10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5641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1074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4ABD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4D6B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3115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1 586 188,00</w:t>
            </w:r>
          </w:p>
        </w:tc>
      </w:tr>
      <w:tr w:rsidR="006D244D" w:rsidRPr="006D244D" w14:paraId="6539A34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6A8CFA" w14:textId="245A2729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Модернизация первичного звена здравоохранения Российской Федерации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AF0B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6339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AECC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1 N9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EA99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1E87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4825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E02D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1 586 188,00</w:t>
            </w:r>
          </w:p>
        </w:tc>
      </w:tr>
      <w:tr w:rsidR="006D244D" w:rsidRPr="006D244D" w14:paraId="13CF34D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39A7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регионального проекта модернизации первичного звена здравоохранения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E512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0DD5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B22F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1 N9 53650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DA15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6ED3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B3E0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AE53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1 586 188,00</w:t>
            </w:r>
          </w:p>
        </w:tc>
      </w:tr>
      <w:tr w:rsidR="006D244D" w:rsidRPr="006D244D" w14:paraId="60446BB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2B7C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436F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09BA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37E4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1 N9 53650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3D5D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4330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1 582 929,50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AB41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1 582 929,50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F724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1 582 929,50</w:t>
            </w:r>
          </w:p>
        </w:tc>
      </w:tr>
      <w:tr w:rsidR="006D244D" w:rsidRPr="006D244D" w14:paraId="2C941CC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E5D6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7219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5AB5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E386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1 N9 53650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B87D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A18C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3 258,50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878B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3 258,50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0046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3 258,50</w:t>
            </w:r>
          </w:p>
        </w:tc>
      </w:tr>
      <w:tr w:rsidR="006D244D" w:rsidRPr="006D244D" w14:paraId="434FF2F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1FFC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2A1C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A565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4412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7C59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75AA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202 998,90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1ACF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202 998,90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8EF4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185 837,40</w:t>
            </w:r>
          </w:p>
        </w:tc>
      </w:tr>
      <w:tr w:rsidR="006D244D" w:rsidRPr="006D244D" w14:paraId="346FAE1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28D4C1" w14:textId="22B94A49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Кадровое обеспечение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76E6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86D5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B614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4BDF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CE8F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57CF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BB4C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131 250,00</w:t>
            </w:r>
          </w:p>
        </w:tc>
      </w:tr>
      <w:tr w:rsidR="006D244D" w:rsidRPr="006D244D" w14:paraId="02BE100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758C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8AD2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C0E5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29AC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2 02 R1380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CB18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72A9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E2A3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B055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131 250,00</w:t>
            </w:r>
          </w:p>
        </w:tc>
      </w:tr>
      <w:tr w:rsidR="006D244D" w:rsidRPr="006D244D" w14:paraId="69CE489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78C1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9F06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BC9A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7A5C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2 02 R1380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459E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DF53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A345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9BCB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131 250,00</w:t>
            </w:r>
          </w:p>
        </w:tc>
      </w:tr>
      <w:tr w:rsidR="006D244D" w:rsidRPr="006D244D" w14:paraId="6198B65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C31754" w14:textId="2A0CFA1E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Оптимальная для восстановления здоровья медицинская реабилитация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62C8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C158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59BF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21 2 04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24F5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F22D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51 487,40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D74C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51 487,40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9379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51 487,40</w:t>
            </w:r>
          </w:p>
        </w:tc>
      </w:tr>
      <w:tr w:rsidR="006D244D" w:rsidRPr="006D244D" w14:paraId="1EA41D6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987C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расходных обязательств, возникающих при реализации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в соответствии с порядками организации медицинской реабилитации взрослых и детей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EC2F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F009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B6BF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2 04 R7520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E7BE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8A27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51 487,40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2D29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51 487,40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AC07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51 487,40</w:t>
            </w:r>
          </w:p>
        </w:tc>
      </w:tr>
      <w:tr w:rsidR="006D244D" w:rsidRPr="006D244D" w14:paraId="565F26B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09F5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1389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88EC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D3BA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2 04 R7520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A411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4A2C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51 487,40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A288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51 487,40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5F5C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51 487,40</w:t>
            </w:r>
          </w:p>
        </w:tc>
      </w:tr>
      <w:tr w:rsidR="006D244D" w:rsidRPr="006D244D" w14:paraId="518FD2C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5C7566" w14:textId="19A8E83A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1091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B4B9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3033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2686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EFA8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20 261,50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1A9C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20 261,50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F874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3 100,00</w:t>
            </w:r>
          </w:p>
        </w:tc>
      </w:tr>
      <w:tr w:rsidR="006D244D" w:rsidRPr="006D244D" w14:paraId="0A695AE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96D4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5E08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76BF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94D3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892F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DEB6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14 411,50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14CF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14 411,50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67F6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2 750,00</w:t>
            </w:r>
          </w:p>
        </w:tc>
      </w:tr>
      <w:tr w:rsidR="006D244D" w:rsidRPr="006D244D" w14:paraId="784804E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D143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0A3D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DEC9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D6D1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21A6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F0AE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7230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BD75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6D244D" w:rsidRPr="006D244D" w14:paraId="26E01A5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F0AD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3F6E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8170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D4A7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384B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C4EA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12 911,50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71C8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12 911,50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1CBF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1 250,00</w:t>
            </w:r>
          </w:p>
        </w:tc>
      </w:tr>
      <w:tr w:rsidR="006D244D" w:rsidRPr="006D244D" w14:paraId="272687D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5E42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2B42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A62C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0A5E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E1B7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43DC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5F94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C589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6D244D" w:rsidRPr="006D244D" w14:paraId="157F9A3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371D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7666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4CA4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4BE2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48B5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579B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F94C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07C0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6D244D" w:rsidRPr="006D244D" w14:paraId="2510E27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4ACF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Создание системы выявления и мотивирования потребителей наркотических средств и психотропных веществ к участию в программах комплексной реабилитации и ресоциализации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F8AE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3D07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67A9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CE6B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F995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E415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07C4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177E3F0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CD8D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B5B6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226F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1E0C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C6DF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6C11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E9DF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36FC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7976D55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45E0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Организация системы комплексной реабилитации и ресоциализации потребителей наркотических средств и психотропных веществ успешно завершивших курс комплексной реабилитации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B0C5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8E54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40DC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21 2 05 00115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5BE3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2055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8D90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FFE1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4B0AD6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E2D8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8916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2436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4606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21 2 05 00115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74DE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84F7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0C3A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3DFA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7C02229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F85E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55A1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1596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2AC5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EE13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74C2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3 040 744,60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47A1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3 040 744,60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0063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3 040 744,60</w:t>
            </w:r>
          </w:p>
        </w:tc>
      </w:tr>
      <w:tr w:rsidR="006D244D" w:rsidRPr="006D244D" w14:paraId="4C03684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F6CB35" w14:textId="6A868A84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DE98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9DB2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E377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7D20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4597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70 200,00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D404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70 200,00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ACE6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70 200,00</w:t>
            </w:r>
          </w:p>
        </w:tc>
      </w:tr>
      <w:tr w:rsidR="006D244D" w:rsidRPr="006D244D" w14:paraId="5E12A40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C546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2B0E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D15A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84CE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F86B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43EC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59 400,00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CD10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59 400,00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F17B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59 400,00</w:t>
            </w:r>
          </w:p>
        </w:tc>
      </w:tr>
      <w:tr w:rsidR="006D244D" w:rsidRPr="006D244D" w14:paraId="78C90CE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2BE0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4823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8289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D343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C8CC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5BAA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59 400,00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A86E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59 400,00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91DC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59 400,00</w:t>
            </w:r>
          </w:p>
        </w:tc>
      </w:tr>
      <w:tr w:rsidR="006D244D" w:rsidRPr="006D244D" w14:paraId="6471C00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002D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Профилактика и формирование здорового образа жизни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DE0A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372E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0BBC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21 4 01 80310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496E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1886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E1BF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7A85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6D244D" w:rsidRPr="006D244D" w14:paraId="500A210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E187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16CA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6E19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D5EC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21 4 01 80310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D99E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B3B1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9D66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73BC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6D244D" w:rsidRPr="006D244D" w14:paraId="531C2C5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A280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28D4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6E9F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F37E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5B7B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9E34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63DD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8 300,00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3165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8 300,00</w:t>
            </w:r>
          </w:p>
        </w:tc>
      </w:tr>
      <w:tr w:rsidR="006D244D" w:rsidRPr="006D244D" w14:paraId="3E20819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DDD3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08DE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5262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A6B8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FF3E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204B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01F9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8 300,00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C18B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8 300,00</w:t>
            </w:r>
          </w:p>
        </w:tc>
      </w:tr>
      <w:tr w:rsidR="006D244D" w:rsidRPr="006D244D" w14:paraId="5A6E5AD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178C6B" w14:textId="4EEBD8E3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7298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45A0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2219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3D45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9C17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250 513,50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46DA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250 513,50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38D5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250 513,50</w:t>
            </w:r>
          </w:p>
        </w:tc>
      </w:tr>
      <w:tr w:rsidR="006D244D" w:rsidRPr="006D244D" w14:paraId="6E44877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9F7C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87E7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BCEF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3E1F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3C1B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F650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204 100,00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8718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204 100,00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BCFD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204 100,00</w:t>
            </w:r>
          </w:p>
        </w:tc>
      </w:tr>
      <w:tr w:rsidR="006D244D" w:rsidRPr="006D244D" w14:paraId="7FC2E03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0E56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1A08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BB7A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5A7F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D51F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31CF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204 100,00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F0F9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204 100,00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AFB5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204 100,00</w:t>
            </w:r>
          </w:p>
        </w:tc>
      </w:tr>
      <w:tr w:rsidR="006D244D" w:rsidRPr="006D244D" w14:paraId="7EE732B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2156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Лечение граждан за пределами республики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FDA4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AB53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B820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CE1E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7D94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B2C3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0F6D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6D244D" w:rsidRPr="006D244D" w14:paraId="7F7A3EE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9171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AB8A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E34A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9C09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16B9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D89D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1964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3933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6D244D" w:rsidRPr="006D244D" w14:paraId="4F07E09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CBBF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7B38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3FBF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9081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C7E5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B3BE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21 883,50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AC32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21 883,50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1D9C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21 883,50</w:t>
            </w:r>
          </w:p>
        </w:tc>
      </w:tr>
      <w:tr w:rsidR="006D244D" w:rsidRPr="006D244D" w14:paraId="65EA0FA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3EC6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580C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EED7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D125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A500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0DF0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21 883,50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DE79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21 883,50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E219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21 883,50</w:t>
            </w:r>
          </w:p>
        </w:tc>
      </w:tr>
      <w:tr w:rsidR="006D244D" w:rsidRPr="006D244D" w14:paraId="2EFD15A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665F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иммунодифицита человека, в том числе в сочетании с вирусами гепатитов B и (или) C)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7798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20F3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2A99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5BCD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F03A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4 530,00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0129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4 530,00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AF52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4 530,00</w:t>
            </w:r>
          </w:p>
        </w:tc>
      </w:tr>
      <w:tr w:rsidR="006D244D" w:rsidRPr="006D244D" w14:paraId="2F74F41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3371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885F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D7A5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F082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BB45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674D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4 530,00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12DC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4 530,00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A18B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4 530,00</w:t>
            </w:r>
          </w:p>
        </w:tc>
      </w:tr>
      <w:tr w:rsidR="006D244D" w:rsidRPr="006D244D" w14:paraId="37A54BD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C45D09" w14:textId="15F420D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31FD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E3AC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6BAE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0F1C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CC28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4B3D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9581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2 392 000,00</w:t>
            </w:r>
          </w:p>
        </w:tc>
      </w:tr>
      <w:tr w:rsidR="006D244D" w:rsidRPr="006D244D" w14:paraId="38CC816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5B57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3A1A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0C2B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E472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FCCA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FAB3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D115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3D03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2 392 000,00</w:t>
            </w:r>
          </w:p>
        </w:tc>
      </w:tr>
      <w:tr w:rsidR="006D244D" w:rsidRPr="006D244D" w14:paraId="71A2F89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8C2E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DCAF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4402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1C2C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D61F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9449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2 253 289,50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D865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2 253 289,50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C431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2 253 289,50</w:t>
            </w:r>
          </w:p>
        </w:tc>
      </w:tr>
      <w:tr w:rsidR="006D244D" w:rsidRPr="006D244D" w14:paraId="07F9029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2768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D2D1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CA12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389F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5726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71E0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138 710,50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B6FD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138 710,50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33B0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138 710,50</w:t>
            </w:r>
          </w:p>
        </w:tc>
      </w:tr>
      <w:tr w:rsidR="006D244D" w:rsidRPr="006D244D" w14:paraId="201CBC2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E40B9A" w14:textId="7258F780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9E03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EA46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94FE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06A9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AE82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BF60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E3D2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85 650,00</w:t>
            </w:r>
          </w:p>
        </w:tc>
      </w:tr>
      <w:tr w:rsidR="006D244D" w:rsidRPr="006D244D" w14:paraId="4628E62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6AFE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B383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C85B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71F3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865F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1A69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42B7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8A3B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85 650,00</w:t>
            </w:r>
          </w:p>
        </w:tc>
      </w:tr>
      <w:tr w:rsidR="006D244D" w:rsidRPr="006D244D" w14:paraId="4811CD9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1273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D9A6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C4CB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CA06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59F7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732F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0391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0266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85 650,00</w:t>
            </w:r>
          </w:p>
        </w:tc>
      </w:tr>
      <w:tr w:rsidR="006D244D" w:rsidRPr="006D244D" w14:paraId="65A8A1A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094E5B" w14:textId="33068E9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0FE8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64CD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2623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2CB5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36EF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152 131,10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8DFF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152 131,10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9845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152 131,10</w:t>
            </w:r>
          </w:p>
        </w:tc>
      </w:tr>
      <w:tr w:rsidR="006D244D" w:rsidRPr="006D244D" w14:paraId="1028DE9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4E39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1393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02E1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9C1F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5F3A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4FE9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26 844,60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AD09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26 844,60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5B8C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26 844,60</w:t>
            </w:r>
          </w:p>
        </w:tc>
      </w:tr>
      <w:tr w:rsidR="006D244D" w:rsidRPr="006D244D" w14:paraId="1C16828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F113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733C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D555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2C1E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A755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8229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23 012,60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744D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23 012,60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C04B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23 012,60</w:t>
            </w:r>
          </w:p>
        </w:tc>
      </w:tr>
      <w:tr w:rsidR="006D244D" w:rsidRPr="006D244D" w14:paraId="02663D9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9B15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86EF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A1D1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DC4E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BDAD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B87E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3 807,00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E075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3 807,00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F5B6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3 807,00</w:t>
            </w:r>
          </w:p>
        </w:tc>
      </w:tr>
      <w:tr w:rsidR="006D244D" w:rsidRPr="006D244D" w14:paraId="685847F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567A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B821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F4F4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550C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DD90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0045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6D66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086D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6D244D" w:rsidRPr="006D244D" w14:paraId="130D238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CD13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7EDB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B4A0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7FB3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27B8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DB72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122 426,80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D32B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122 426,80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483B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122 426,80</w:t>
            </w:r>
          </w:p>
        </w:tc>
      </w:tr>
      <w:tr w:rsidR="006D244D" w:rsidRPr="006D244D" w14:paraId="47130D8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19D8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8ADF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AE1F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01FD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602B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82D8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116 499,90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A93A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116 499,90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3937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116 499,90</w:t>
            </w:r>
          </w:p>
        </w:tc>
      </w:tr>
      <w:tr w:rsidR="006D244D" w:rsidRPr="006D244D" w14:paraId="0D2DD16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FAE0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8D88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AE49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50C4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8333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4ACD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5 488,70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BC3A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5 488,70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1DBE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5 488,70</w:t>
            </w:r>
          </w:p>
        </w:tc>
      </w:tr>
      <w:tr w:rsidR="006D244D" w:rsidRPr="006D244D" w14:paraId="037FD60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C764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5B64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266F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96E7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2FDD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5BDD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438,20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5713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438,20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8F10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438,20</w:t>
            </w:r>
          </w:p>
        </w:tc>
      </w:tr>
      <w:tr w:rsidR="006D244D" w:rsidRPr="006D244D" w14:paraId="2EF8363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41A2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FD52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5968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0607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4E8D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A601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2 859,70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A5A1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2 859,70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3F8C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2 859,70</w:t>
            </w:r>
          </w:p>
        </w:tc>
      </w:tr>
      <w:tr w:rsidR="006D244D" w:rsidRPr="006D244D" w14:paraId="3EA7B92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445D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B4A4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079A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B3FF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62A0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B60B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2 859,70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E8E1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2 859,70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1166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2 859,70</w:t>
            </w:r>
          </w:p>
        </w:tc>
      </w:tr>
      <w:tr w:rsidR="006D244D" w:rsidRPr="006D244D" w14:paraId="03EC7F0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7688BF" w14:textId="2EF5F01C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Укрепление материально-технической базы учреждений здравоохранения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68EC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360C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9D2F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365F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EC81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32F5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F2FD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90 250,00</w:t>
            </w:r>
          </w:p>
        </w:tc>
      </w:tr>
      <w:tr w:rsidR="006D244D" w:rsidRPr="006D244D" w14:paraId="784C7CC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D182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мероприятий по укреплению материально-технической базы учреждений здравоохранения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8B8E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F723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1A5D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21 4 10 80300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8AEC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AE70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0D3C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E7FF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90 250,00</w:t>
            </w:r>
          </w:p>
        </w:tc>
      </w:tr>
      <w:tr w:rsidR="006D244D" w:rsidRPr="006D244D" w14:paraId="2BE7F9F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5B2E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0AB0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1102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9E59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21 4 10 80300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CBA9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3D37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9534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FEF4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90 250,00</w:t>
            </w:r>
          </w:p>
        </w:tc>
      </w:tr>
      <w:tr w:rsidR="006D244D" w:rsidRPr="006D244D" w14:paraId="2C8F675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6D55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6738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E83B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4A8F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6A10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0580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323D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77F8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6D244D" w:rsidRPr="006D244D" w14:paraId="7CCC74B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7D7E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5C90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30C5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0B99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11F2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8990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7383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8484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6D244D" w:rsidRPr="006D244D" w14:paraId="68A1C2D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A695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B5D3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820A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DCFD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EB60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E7C4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6C45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C5E2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6D244D" w:rsidRPr="006D244D" w14:paraId="322243F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BCEE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23E9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D017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2492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276C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7438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ACFE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B162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6D244D" w:rsidRPr="006D244D" w14:paraId="7CB3D09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95FD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1996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B11C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A02C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CCA1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5036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36 871 494,72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544A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36 877 823,69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A958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36 868 771,06</w:t>
            </w:r>
          </w:p>
        </w:tc>
      </w:tr>
      <w:tr w:rsidR="006D244D" w:rsidRPr="006D244D" w14:paraId="3764AA9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55A7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0D0B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7A69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1CBE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D4CA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65E8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252 880,80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A2AA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252 880,80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6DBF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252 880,80</w:t>
            </w:r>
          </w:p>
        </w:tc>
      </w:tr>
      <w:tr w:rsidR="006D244D" w:rsidRPr="006D244D" w14:paraId="3FF1BEE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F036E6" w14:textId="7FCA379F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76CE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D160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75D6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B706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8AB2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F5F9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82F4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6D244D" w:rsidRPr="006D244D" w14:paraId="673C1CD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35A2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9E2E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5DF4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8AD3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D2BC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A121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7D7B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F731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6D244D" w:rsidRPr="006D244D" w14:paraId="2EECFFF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2C3822" w14:textId="18E4D919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722E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78FA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3A96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A74C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2B8E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0762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5AAE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6D244D" w:rsidRPr="006D244D" w14:paraId="6BA8D38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237E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AB10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AEA8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8743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266C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12CB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2361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6B0B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6D244D" w:rsidRPr="006D244D" w14:paraId="24D30C4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C7F8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9236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3C02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4604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30BE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F7EF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9F06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1 140,00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CE4F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1 140,00</w:t>
            </w:r>
          </w:p>
        </w:tc>
      </w:tr>
      <w:tr w:rsidR="006D244D" w:rsidRPr="006D244D" w14:paraId="6167560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8B63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721F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36B4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A430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EB49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711F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218 916,00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E261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218 916,00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BF56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218 916,00</w:t>
            </w:r>
          </w:p>
        </w:tc>
      </w:tr>
      <w:tr w:rsidR="006D244D" w:rsidRPr="006D244D" w14:paraId="184C871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5C3457" w14:textId="7A58B9E3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50D9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BD92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AB3C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4A62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A01A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32 824,80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28B7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32 824,80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060D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32 824,80</w:t>
            </w:r>
          </w:p>
        </w:tc>
      </w:tr>
      <w:tr w:rsidR="006D244D" w:rsidRPr="006D244D" w14:paraId="27ADFE1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E7E6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83D3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5335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4A53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70FD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B65E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32 824,80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4D13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32 824,80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F5F4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32 824,80</w:t>
            </w:r>
          </w:p>
        </w:tc>
      </w:tr>
      <w:tr w:rsidR="006D244D" w:rsidRPr="006D244D" w14:paraId="08FBE8C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FA918D" w14:textId="6B77579B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AEA1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66EB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65D9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59E1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1BB6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32 824,80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32FD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32 824,80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3A63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32 824,80</w:t>
            </w:r>
          </w:p>
        </w:tc>
      </w:tr>
      <w:tr w:rsidR="006D244D" w:rsidRPr="006D244D" w14:paraId="2FE707B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1EDB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D51E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0B3A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BEB2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C758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9CBC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32 824,80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FE9C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32 824,80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C1E7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32 824,80</w:t>
            </w:r>
          </w:p>
        </w:tc>
      </w:tr>
      <w:tr w:rsidR="006D244D" w:rsidRPr="006D244D" w14:paraId="515426C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1F68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06FC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1AD4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5DA7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F170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6CA2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32 824,80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9CC1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32 824,80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C908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32 824,80</w:t>
            </w:r>
          </w:p>
        </w:tc>
      </w:tr>
      <w:tr w:rsidR="006D244D" w:rsidRPr="006D244D" w14:paraId="069BBF5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6014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090B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F7E5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2C4B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6970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0262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4 387 629,01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7904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4 387 629,01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B1C3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4 387 629,01</w:t>
            </w:r>
          </w:p>
        </w:tc>
      </w:tr>
      <w:tr w:rsidR="006D244D" w:rsidRPr="006D244D" w14:paraId="11382D1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08780D" w14:textId="5F9132F9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F23F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79DA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AD12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9D7D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F452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4 387 629,01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0DBF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4 387 629,01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8805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4 387 629,01</w:t>
            </w:r>
          </w:p>
        </w:tc>
      </w:tr>
      <w:tr w:rsidR="006D244D" w:rsidRPr="006D244D" w14:paraId="65F8132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263D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0F13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7D48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559C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6B1C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2FA2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4 387 629,01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8834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4 387 629,01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47B5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4 387 629,01</w:t>
            </w:r>
          </w:p>
        </w:tc>
      </w:tr>
      <w:tr w:rsidR="006D244D" w:rsidRPr="006D244D" w14:paraId="30B34C6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046C27" w14:textId="436A39FE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Модернизация и развитие социального обслуживания населения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B606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35C9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79A4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96C5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1692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4 387 629,01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F3CC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4 387 629,01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00D9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4 387 629,01</w:t>
            </w:r>
          </w:p>
        </w:tc>
      </w:tr>
      <w:tr w:rsidR="006D244D" w:rsidRPr="006D244D" w14:paraId="140F549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87DA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DEBE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5159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E39E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3714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16DC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4 385 531,11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1A05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4 385 531,11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5939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4 385 531,11</w:t>
            </w:r>
          </w:p>
        </w:tc>
      </w:tr>
      <w:tr w:rsidR="006D244D" w:rsidRPr="006D244D" w14:paraId="375623B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2E1B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DBF9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ED57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3977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A5E6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9839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647 681,20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D87C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647 681,20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2577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647 681,20</w:t>
            </w:r>
          </w:p>
        </w:tc>
      </w:tr>
      <w:tr w:rsidR="006D244D" w:rsidRPr="006D244D" w14:paraId="2996138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A406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9D4E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D2E2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4372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8A0C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06C9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131 015,78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5DD0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131 015,78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0901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131 015,78</w:t>
            </w:r>
          </w:p>
        </w:tc>
      </w:tr>
      <w:tr w:rsidR="006D244D" w:rsidRPr="006D244D" w14:paraId="5D67509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78BD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F951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B385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1361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99B5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D3E2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3 604 817,40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962F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3 604 817,40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A462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3 604 817,40</w:t>
            </w:r>
          </w:p>
        </w:tc>
      </w:tr>
      <w:tr w:rsidR="006D244D" w:rsidRPr="006D244D" w14:paraId="73E64F9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8A7B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9DB5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4005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1001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23A8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F269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2 016,73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B483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2 016,73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2830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2 016,73</w:t>
            </w:r>
          </w:p>
        </w:tc>
      </w:tr>
      <w:tr w:rsidR="006D244D" w:rsidRPr="006D244D" w14:paraId="522D4B2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8849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7B27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9F96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6A25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2980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330B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479A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11E2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2 097,90</w:t>
            </w:r>
          </w:p>
        </w:tc>
      </w:tr>
      <w:tr w:rsidR="006D244D" w:rsidRPr="006D244D" w14:paraId="7839CCB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A93B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4D8B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ED57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3B59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D8E7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2D06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588A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BA9D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2 097,90</w:t>
            </w:r>
          </w:p>
        </w:tc>
      </w:tr>
      <w:tr w:rsidR="006D244D" w:rsidRPr="006D244D" w14:paraId="00A8C21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7024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41E5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19F5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E3EF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66DB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0983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22 938 792,00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0316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22 956 429,18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74D8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22 956 429,18</w:t>
            </w:r>
          </w:p>
        </w:tc>
      </w:tr>
      <w:tr w:rsidR="006D244D" w:rsidRPr="006D244D" w14:paraId="0221BD6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2A6EAD" w14:textId="5D2BFFEC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жилищного строительства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E4D4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C7FF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9A09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7CE5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88D5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906 816,00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7706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910 431,00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34E4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910 431,00</w:t>
            </w:r>
          </w:p>
        </w:tc>
      </w:tr>
      <w:tr w:rsidR="006D244D" w:rsidRPr="006D244D" w14:paraId="7305A66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6B0C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D7EB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7806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9DB2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CE9D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6F9E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906 816,00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2D3E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910 431,00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B154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910 431,00</w:t>
            </w:r>
          </w:p>
        </w:tc>
      </w:tr>
      <w:tr w:rsidR="006D244D" w:rsidRPr="006D244D" w14:paraId="528D67D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CD7697" w14:textId="07CFDAA6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жильем отдельных категорий граждан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4B49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4091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1091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AB9C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A52D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906 816,00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BE0D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910 431,00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1EE0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910 431,00</w:t>
            </w:r>
          </w:p>
        </w:tc>
      </w:tr>
      <w:tr w:rsidR="006D244D" w:rsidRPr="006D244D" w14:paraId="5663239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D486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41A1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DF94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4F3E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1C66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81D0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548 140,10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329C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549 927,50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AEF7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549 927,50</w:t>
            </w:r>
          </w:p>
        </w:tc>
      </w:tr>
      <w:tr w:rsidR="006D244D" w:rsidRPr="006D244D" w14:paraId="0594CAD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5943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7D8C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8B03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1A84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4BE1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187F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548 140,10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DFD1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549 927,50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6695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549 927,50</w:t>
            </w:r>
          </w:p>
        </w:tc>
      </w:tr>
      <w:tr w:rsidR="006D244D" w:rsidRPr="006D244D" w14:paraId="7CD1AA0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35D82B" w14:textId="2C338C5B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г. № 5-ФЗ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 ветеранах</w:t>
            </w:r>
            <w:r w:rsidR="00A568CF">
              <w:rPr>
                <w:color w:val="000000"/>
                <w:sz w:val="24"/>
                <w:szCs w:val="24"/>
              </w:rPr>
              <w:t>»</w:t>
            </w:r>
            <w:r w:rsidRPr="006D244D">
              <w:rPr>
                <w:color w:val="000000"/>
                <w:sz w:val="24"/>
                <w:szCs w:val="24"/>
              </w:rPr>
              <w:t xml:space="preserve">, в соответствии с Указом Президента Российской Федерации от 7 мая 2008 г. № 714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 обеспечении жильем ветеранов Великой Отечественной войны 1941-1945 годов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B2C9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E74D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8939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7A4D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EDA9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4 603,60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8E79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2 927,40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E20B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2 927,40</w:t>
            </w:r>
          </w:p>
        </w:tc>
      </w:tr>
      <w:tr w:rsidR="006D244D" w:rsidRPr="006D244D" w14:paraId="4474F8A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73F1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0105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2FE2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1870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9719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C66D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4 603,60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6663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2 927,40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0575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2 927,40</w:t>
            </w:r>
          </w:p>
        </w:tc>
      </w:tr>
      <w:tr w:rsidR="006D244D" w:rsidRPr="006D244D" w14:paraId="41679B9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75215F" w14:textId="009DB6A9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г. № 5-ФЗ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 ветеранах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8E24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1B77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CDE9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83AA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41B8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138 140,10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4CA4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139 927,50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5C4F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139 927,50</w:t>
            </w:r>
          </w:p>
        </w:tc>
      </w:tr>
      <w:tr w:rsidR="006D244D" w:rsidRPr="006D244D" w14:paraId="1FC78A0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C7FF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AE9F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32FE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4E39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0D2A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3550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138 140,10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6B3A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139 927,50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B0E8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139 927,50</w:t>
            </w:r>
          </w:p>
        </w:tc>
      </w:tr>
      <w:tr w:rsidR="006D244D" w:rsidRPr="006D244D" w14:paraId="4088812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06B7D6" w14:textId="49A62719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г. № 181-ФЗ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C754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F9D3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2E2B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4933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37BB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215 932,20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1993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217 648,60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46F7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217 648,60</w:t>
            </w:r>
          </w:p>
        </w:tc>
      </w:tr>
      <w:tr w:rsidR="006D244D" w:rsidRPr="006D244D" w14:paraId="1B86138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CECD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A49F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94A6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B86A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D24D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E4F5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215 932,20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B690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217 648,60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BFBB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217 648,60</w:t>
            </w:r>
          </w:p>
        </w:tc>
      </w:tr>
      <w:tr w:rsidR="006D244D" w:rsidRPr="006D244D" w14:paraId="6DA7538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A6D33F" w14:textId="01B98A00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02BE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5D96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576F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68E6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5D1D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4CDD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C8E9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6D244D" w:rsidRPr="006D244D" w14:paraId="4B66AC4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3CEB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29AF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3CAE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065C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1B18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7757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55AE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1742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6D244D" w:rsidRPr="006D244D" w14:paraId="4EC5C1B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EB5B02" w14:textId="5F7E39C4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Выполнение территориальной программы обязательного медицинского страхования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0F3F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FC7C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426E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9649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99BF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48C1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407B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6D244D" w:rsidRPr="006D244D" w14:paraId="63A3855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A52D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BEF0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0D99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C369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AF4B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EFE7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96EB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D294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6D244D" w:rsidRPr="006D244D" w14:paraId="0C8CF3B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403B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383C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63A2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6946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B5EC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411D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0F61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2DB5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6D244D" w:rsidRPr="006D244D" w14:paraId="09FE422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6D8D84" w14:textId="74CB9BFD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DACD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1CE5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9E79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B987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7E7F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2 972 382,70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E099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2 972 382,70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7105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2 972 382,70</w:t>
            </w:r>
          </w:p>
        </w:tc>
      </w:tr>
      <w:tr w:rsidR="006D244D" w:rsidRPr="006D244D" w14:paraId="4987B98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3C83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9ADF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855F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A1FA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1E50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F79F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2 972 382,70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A720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2 972 382,70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9A4C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2 972 382,70</w:t>
            </w:r>
          </w:p>
        </w:tc>
      </w:tr>
      <w:tr w:rsidR="006D244D" w:rsidRPr="006D244D" w14:paraId="7B6C856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E67943" w14:textId="5224DFB4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C709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B638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A9A1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B46C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A653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2 846 868,10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EDE4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2 846 868,10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6471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2 846 868,10</w:t>
            </w:r>
          </w:p>
        </w:tc>
      </w:tr>
      <w:tr w:rsidR="006D244D" w:rsidRPr="006D244D" w14:paraId="7C6A32C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46922B" w14:textId="33A40C86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Ежегодная денежная выплата лицам, награжденным нагрудным знаком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Почетный донор России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6235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B298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8C62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BA40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59D9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14 629,70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FCEA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14 629,70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CCFF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14 629,70</w:t>
            </w:r>
          </w:p>
        </w:tc>
      </w:tr>
      <w:tr w:rsidR="006D244D" w:rsidRPr="006D244D" w14:paraId="49937E9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2A59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ADDF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683F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65B8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5A62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7B7D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73,10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8850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73,10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7535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73,10</w:t>
            </w:r>
          </w:p>
        </w:tc>
      </w:tr>
      <w:tr w:rsidR="006D244D" w:rsidRPr="006D244D" w14:paraId="13A2115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6B6A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E36F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4A97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942B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5859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6B9F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14 556,60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C6C0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14 556,60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C7F2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14 556,60</w:t>
            </w:r>
          </w:p>
        </w:tc>
      </w:tr>
      <w:tr w:rsidR="006D244D" w:rsidRPr="006D244D" w14:paraId="5674B82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803F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2225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F5DF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7B3E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14F9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BC99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122,20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5205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122,20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9D5F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122,20</w:t>
            </w:r>
          </w:p>
        </w:tc>
      </w:tr>
      <w:tr w:rsidR="006D244D" w:rsidRPr="006D244D" w14:paraId="508F290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C949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06F0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412D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6D2E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8C51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2A54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EC19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8C54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0,60</w:t>
            </w:r>
          </w:p>
        </w:tc>
      </w:tr>
      <w:tr w:rsidR="006D244D" w:rsidRPr="006D244D" w14:paraId="59D3304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2670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AC23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E496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6602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7E9B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2030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121,60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00D8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121,60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8329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121,60</w:t>
            </w:r>
          </w:p>
        </w:tc>
      </w:tr>
      <w:tr w:rsidR="006D244D" w:rsidRPr="006D244D" w14:paraId="3E55D59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F009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отдельным категориям граждан (федеральным льготникам)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A6A1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9030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A1AA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299B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4FC2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720 688,10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DAA0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720 688,10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3DFE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720 688,10</w:t>
            </w:r>
          </w:p>
        </w:tc>
      </w:tr>
      <w:tr w:rsidR="006D244D" w:rsidRPr="006D244D" w14:paraId="40CDCA8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F0CF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4A29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14C6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07C9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B976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FA76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5 550,00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AC72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5 550,00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B0DA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5 550,00</w:t>
            </w:r>
          </w:p>
        </w:tc>
      </w:tr>
      <w:tr w:rsidR="006D244D" w:rsidRPr="006D244D" w14:paraId="6971751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DF03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8495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7043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D4C4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84AA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96EE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715 138,10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56D5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715 138,10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4A60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715 138,10</w:t>
            </w:r>
          </w:p>
        </w:tc>
      </w:tr>
      <w:tr w:rsidR="006D244D" w:rsidRPr="006D244D" w14:paraId="32E677C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A6BA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Денежная компенсация расходов на приобретение малобелковых продуктов питания больным фенилкетонурией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3C10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4013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399E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22 4 01 71110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833F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37C7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EF5A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6AA2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7 320,00</w:t>
            </w:r>
          </w:p>
        </w:tc>
      </w:tr>
      <w:tr w:rsidR="006D244D" w:rsidRPr="006D244D" w14:paraId="5D8EF8A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8F00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20EE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7465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6549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22 4 01 71110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C7EA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8A97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EA7F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2370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7 320,00</w:t>
            </w:r>
          </w:p>
        </w:tc>
      </w:tr>
      <w:tr w:rsidR="006D244D" w:rsidRPr="006D244D" w14:paraId="42A95A4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E59B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Дополнительное ежемесячное материальное обеспечение гражданам, имеющим особые заслуги перед Республикой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97A4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9CFA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371B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1FD3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FD32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39 612,00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776D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39 612,00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BF1C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39 612,00</w:t>
            </w:r>
          </w:p>
        </w:tc>
      </w:tr>
      <w:tr w:rsidR="006D244D" w:rsidRPr="006D244D" w14:paraId="451FCCA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F8D4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EC89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6616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80E1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6A53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00A6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FBF2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870D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6D244D" w:rsidRPr="006D244D" w14:paraId="4F4BBF7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FA71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D069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6F02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BF90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206A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B18A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39 312,00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1D99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39 312,00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860A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39 312,00</w:t>
            </w:r>
          </w:p>
        </w:tc>
      </w:tr>
      <w:tr w:rsidR="006D244D" w:rsidRPr="006D244D" w14:paraId="351A7E8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FDCC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Дополнительные меры по улучшению материального обеспечения участников Великой Отечественной войны 1941 - 1945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9ACC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A226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BE1E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A26B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0126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6 343,10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3DEC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6 343,10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A48F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6 343,10</w:t>
            </w:r>
          </w:p>
        </w:tc>
      </w:tr>
      <w:tr w:rsidR="006D244D" w:rsidRPr="006D244D" w14:paraId="23894C0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74B6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9180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F179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C0C0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9597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F454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67,10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577D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67,10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7E9E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67,10</w:t>
            </w:r>
          </w:p>
        </w:tc>
      </w:tr>
      <w:tr w:rsidR="006D244D" w:rsidRPr="006D244D" w14:paraId="14D4908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364F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83B3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97EE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ADBC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29E6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8D9A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6 276,00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793A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6 276,00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B369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6 276,00</w:t>
            </w:r>
          </w:p>
        </w:tc>
      </w:tr>
      <w:tr w:rsidR="006D244D" w:rsidRPr="006D244D" w14:paraId="077C2BF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BA0C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беременности, и возмещение стоимости услуг на захоронение указанных категорий умерших граждан, оказываемых специализированными службами по вопросам похоронного дела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8CA1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28FB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392A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24C2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4C06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9A10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6EA9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10 720,50</w:t>
            </w:r>
          </w:p>
        </w:tc>
      </w:tr>
      <w:tr w:rsidR="006D244D" w:rsidRPr="006D244D" w14:paraId="241B92D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AFB9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7A14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8180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1B00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E7EB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4B49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54D0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153,50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DCFE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153,50</w:t>
            </w:r>
          </w:p>
        </w:tc>
      </w:tr>
      <w:tr w:rsidR="006D244D" w:rsidRPr="006D244D" w14:paraId="260EA68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DE4B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10D8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3CDC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E08D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AD9D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8B02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10 567,00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EA25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10 567,00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AFBD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10 567,00</w:t>
            </w:r>
          </w:p>
        </w:tc>
      </w:tr>
      <w:tr w:rsidR="006D244D" w:rsidRPr="006D244D" w14:paraId="0B4AC61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171243" w14:textId="01207F14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сроки, в соответствии с Федеральным законом от 12 января 1996 г. № 8-ФЗ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 погребении и похоронном деле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2454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DAF7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679F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6BBE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6B40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A5AA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7C36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1 010,00</w:t>
            </w:r>
          </w:p>
        </w:tc>
      </w:tr>
      <w:tr w:rsidR="006D244D" w:rsidRPr="006D244D" w14:paraId="15513E7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9E5D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7824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2864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A54E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B905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1BE9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CBA0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C735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D244D" w:rsidRPr="006D244D" w14:paraId="3426A5C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D56F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22BA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4FC0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922E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0568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811E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777F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6DB7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700,00</w:t>
            </w:r>
          </w:p>
        </w:tc>
      </w:tr>
      <w:tr w:rsidR="006D244D" w:rsidRPr="006D244D" w14:paraId="61ECD83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B1FD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4427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A816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695B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F971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96C2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A860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865E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6D244D" w:rsidRPr="006D244D" w14:paraId="1B0CFDC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2F9D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B2A5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8AF7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357F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6085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EBC7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501F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DF35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6D244D" w:rsidRPr="006D244D" w14:paraId="5AF5322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6F97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2240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03A8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55C7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E332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0B9D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AE2E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3AC7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6D244D" w:rsidRPr="006D244D" w14:paraId="05424B5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919F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9C93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C122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64A3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E520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28AB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3 514,80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49E7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3 514,80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426C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3 514,80</w:t>
            </w:r>
          </w:p>
        </w:tc>
      </w:tr>
      <w:tr w:rsidR="006D244D" w:rsidRPr="006D244D" w14:paraId="639879A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5078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2066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18FA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5A2B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35E5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AEC5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CF86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60E7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48,60</w:t>
            </w:r>
          </w:p>
        </w:tc>
      </w:tr>
      <w:tr w:rsidR="006D244D" w:rsidRPr="006D244D" w14:paraId="0F444CD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7FF5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FCF6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8B33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3BCD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4DD1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6C92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3 466,20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4572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3 466,20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5170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3 466,20</w:t>
            </w:r>
          </w:p>
        </w:tc>
      </w:tr>
      <w:tr w:rsidR="006D244D" w:rsidRPr="006D244D" w14:paraId="50DE3C6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4464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Единовременное пособие в случае гибели или получения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CB2D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A099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240A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A88A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E60F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FD98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D699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6D244D" w:rsidRPr="006D244D" w14:paraId="7572A48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C100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3880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B2F4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5E52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832B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283B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8020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66F2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6D244D" w:rsidRPr="006D244D" w14:paraId="505BB3A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1E51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Ежемесячная денежная выплата ветеранам труда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32AE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50F1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4CBC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DCB3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CE52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444 332,05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2E32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444 332,05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5B30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444 332,05</w:t>
            </w:r>
          </w:p>
        </w:tc>
      </w:tr>
      <w:tr w:rsidR="006D244D" w:rsidRPr="006D244D" w14:paraId="4ADF75D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091C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9746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7A3F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F063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2A5A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E179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6 152,05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FACF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6 152,05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033A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6 152,05</w:t>
            </w:r>
          </w:p>
        </w:tc>
      </w:tr>
      <w:tr w:rsidR="006D244D" w:rsidRPr="006D244D" w14:paraId="3661522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B938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A6A2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BBD4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C438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C768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EFD5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438 180,00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E239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438 180,00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CD8B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438 180,00</w:t>
            </w:r>
          </w:p>
        </w:tc>
      </w:tr>
      <w:tr w:rsidR="006D244D" w:rsidRPr="006D244D" w14:paraId="0015645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9998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75B9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5ABF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62A4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483B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266F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83 142,97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918E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83 142,97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1EF7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83 142,97</w:t>
            </w:r>
          </w:p>
        </w:tc>
      </w:tr>
      <w:tr w:rsidR="006D244D" w:rsidRPr="006D244D" w14:paraId="7E3366C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B640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C34D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727A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C10B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ECCC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6C09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1 151,17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B0B1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1 151,17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9708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1 151,17</w:t>
            </w:r>
          </w:p>
        </w:tc>
      </w:tr>
      <w:tr w:rsidR="006D244D" w:rsidRPr="006D244D" w14:paraId="6C15F9E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FB9D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D793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48ED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CB19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9BDF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E422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81 991,80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0370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81 991,80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F286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81 991,80</w:t>
            </w:r>
          </w:p>
        </w:tc>
      </w:tr>
      <w:tr w:rsidR="006D244D" w:rsidRPr="006D244D" w14:paraId="5E54D0F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200D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AEC1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4E5E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9A52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6468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0A33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20 893,28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5CC0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20 893,28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545B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20 893,28</w:t>
            </w:r>
          </w:p>
        </w:tc>
      </w:tr>
      <w:tr w:rsidR="006D244D" w:rsidRPr="006D244D" w14:paraId="30A4D3E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E0E5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DCB6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40DC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627F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CCEC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88AB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289,28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18F2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289,28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16C5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289,28</w:t>
            </w:r>
          </w:p>
        </w:tc>
      </w:tr>
      <w:tr w:rsidR="006D244D" w:rsidRPr="006D244D" w14:paraId="0E63EFE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6191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129E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4B65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8236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7BF7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DDBA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20 604,00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3B45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20 604,00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EEEF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20 604,00</w:t>
            </w:r>
          </w:p>
        </w:tc>
      </w:tr>
      <w:tr w:rsidR="006D244D" w:rsidRPr="006D244D" w14:paraId="5C23BBE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F854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C6FB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B765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C58F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31E8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BCDF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196 040,30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C518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196 040,30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4D14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196 040,30</w:t>
            </w:r>
          </w:p>
        </w:tc>
      </w:tr>
      <w:tr w:rsidR="006D244D" w:rsidRPr="006D244D" w14:paraId="6CB529C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EDBA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0F48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50A3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A854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B01E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7E9F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1 864,10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BC16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1 864,10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C864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1 864,10</w:t>
            </w:r>
          </w:p>
        </w:tc>
      </w:tr>
      <w:tr w:rsidR="006D244D" w:rsidRPr="006D244D" w14:paraId="68A6CFF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1002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38AD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6660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9782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7BDD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F967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194 176,20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0A4B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194 176,20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FF8B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194 176,20</w:t>
            </w:r>
          </w:p>
        </w:tc>
      </w:tr>
      <w:tr w:rsidR="006D244D" w:rsidRPr="006D244D" w14:paraId="519B28F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8445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6021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F9BE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0458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B654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D234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15 326,70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2523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15 326,70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C856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15 326,70</w:t>
            </w:r>
          </w:p>
        </w:tc>
      </w:tr>
      <w:tr w:rsidR="006D244D" w:rsidRPr="006D244D" w14:paraId="7FBC31C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7E70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B68A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E653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2A70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36A7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B21A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162,20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BF9A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162,20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A017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162,20</w:t>
            </w:r>
          </w:p>
        </w:tc>
      </w:tr>
      <w:tr w:rsidR="006D244D" w:rsidRPr="006D244D" w14:paraId="005A6FD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CFC5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CDA1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C9DD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53F5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052E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E68A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15 164,50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5843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15 164,50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1E59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15 164,50</w:t>
            </w:r>
          </w:p>
        </w:tc>
      </w:tr>
      <w:tr w:rsidR="006D244D" w:rsidRPr="006D244D" w14:paraId="60863AC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8238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ABDD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54BD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EDB6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8667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4683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1 067 537,88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2C7D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1 067 537,88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E425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1 067 537,88</w:t>
            </w:r>
          </w:p>
        </w:tc>
      </w:tr>
      <w:tr w:rsidR="006D244D" w:rsidRPr="006D244D" w14:paraId="740898E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8907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EA2B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96AA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1213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837A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F03E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8 472,60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A4C0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8 472,60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86D7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8 472,60</w:t>
            </w:r>
          </w:p>
        </w:tc>
      </w:tr>
      <w:tr w:rsidR="006D244D" w:rsidRPr="006D244D" w14:paraId="265FC34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DE13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A8C4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8675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5E5E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4D9C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67D7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1 059 065,28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CD53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1 059 065,28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09DC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1 059 065,28</w:t>
            </w:r>
          </w:p>
        </w:tc>
      </w:tr>
      <w:tr w:rsidR="006D244D" w:rsidRPr="006D244D" w14:paraId="39BB20B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D346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4075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D902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4EEC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C9BC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5E9E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FD4E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C1C5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6D244D" w:rsidRPr="006D244D" w14:paraId="65D56CD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E315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BAB8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361A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A2DA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AE80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8DCB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763,16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B447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763,16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2440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763,16</w:t>
            </w:r>
          </w:p>
        </w:tc>
      </w:tr>
      <w:tr w:rsidR="006D244D" w:rsidRPr="006D244D" w14:paraId="40FEC58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BCE1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2D49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631F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C66C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3E7E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8571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152 632,24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5265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152 632,24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19DB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152 632,24</w:t>
            </w:r>
          </w:p>
        </w:tc>
      </w:tr>
      <w:tr w:rsidR="006D244D" w:rsidRPr="006D244D" w14:paraId="237FBAD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EDB5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лицам, а также членам семей погибших (умерших) инвалидов и ветеранов боевых действий в Афганистане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55CC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83A9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FA67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6E7B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82A4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10 130,40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E10B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10 130,40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7278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10 130,40</w:t>
            </w:r>
          </w:p>
        </w:tc>
      </w:tr>
      <w:tr w:rsidR="006D244D" w:rsidRPr="006D244D" w14:paraId="7584A58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2F68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CF92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42C0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DD8E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BC7A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AC09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EBC8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6743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72,00</w:t>
            </w:r>
          </w:p>
        </w:tc>
      </w:tr>
      <w:tr w:rsidR="006D244D" w:rsidRPr="006D244D" w14:paraId="14BF4BC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D05C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7D71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70DD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E132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50CE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FEF4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10 058,40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0498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10 058,40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4B10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10 058,40</w:t>
            </w:r>
          </w:p>
        </w:tc>
      </w:tr>
      <w:tr w:rsidR="006D244D" w:rsidRPr="006D244D" w14:paraId="3DEDD1A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CAC7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гражданам Российской Федерации, призванным на военную службу по мобилизации в Вооруженные Силы Российской Федерации, а также гражданам Российской Федерации, принимающим участие в специальной военной операции на добровольной основе, и членам их семей.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479E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8931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36FE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C950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256E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14 400,10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13A7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14 400,10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15A1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14 400,10</w:t>
            </w:r>
          </w:p>
        </w:tc>
      </w:tr>
      <w:tr w:rsidR="006D244D" w:rsidRPr="006D244D" w14:paraId="799437F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91B2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709B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F9B6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CD4A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A3D5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3D97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F251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2D65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100,10</w:t>
            </w:r>
          </w:p>
        </w:tc>
      </w:tr>
      <w:tr w:rsidR="006D244D" w:rsidRPr="006D244D" w14:paraId="457B05D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3364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A672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95F2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89F6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C0DC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E6F0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A022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14 300,00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511A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14 300,00</w:t>
            </w:r>
          </w:p>
        </w:tc>
      </w:tr>
      <w:tr w:rsidR="006D244D" w:rsidRPr="006D244D" w14:paraId="258AF7A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9D0D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отдельным категориям граждан единовременной денежной выплаты на оплату расходов, связанных с приобретением и установкой внутридомового газового оборудования и проведением газопровода внутри земельного участка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1FEC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B127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3482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8430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56F2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8F09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75C8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30 150,00</w:t>
            </w:r>
          </w:p>
        </w:tc>
      </w:tr>
      <w:tr w:rsidR="006D244D" w:rsidRPr="006D244D" w14:paraId="4369439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4C53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3E9D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2CFE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3628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B6D0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61D8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A8D4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E215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6D244D" w:rsidRPr="006D244D" w14:paraId="204E5F3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52AD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D429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5968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0CC1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78F0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AC50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88D7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CE60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6D244D" w:rsidRPr="006D244D" w14:paraId="603BAC6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A7D2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Компенсация расходов на уплату взноса на капитальный ремонт общего имущества в многоквартирных домах, расположенных на территории Республики Дагестан, отдельным категориям граждан, проживающих на территории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45DB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0BE4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4C28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B2F0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BF94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2 592,32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A5E8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2 592,32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D1C3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2 592,32</w:t>
            </w:r>
          </w:p>
        </w:tc>
      </w:tr>
      <w:tr w:rsidR="006D244D" w:rsidRPr="006D244D" w14:paraId="4958B97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5138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FB99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2E96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5B19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F0FF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8A6E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AB7C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25,42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DBB2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25,42</w:t>
            </w:r>
          </w:p>
        </w:tc>
      </w:tr>
      <w:tr w:rsidR="006D244D" w:rsidRPr="006D244D" w14:paraId="7E49457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CF1D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AECE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4030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99B6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0298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AD4E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2 566,90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B16C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2 566,90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915A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2 566,90</w:t>
            </w:r>
          </w:p>
        </w:tc>
      </w:tr>
      <w:tr w:rsidR="006D244D" w:rsidRPr="006D244D" w14:paraId="60D7ED3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FA3706" w14:textId="2D00BBFE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1DD0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E3DA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4ADC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0845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7188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125 514,60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8D5F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125 514,60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8559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125 514,60</w:t>
            </w:r>
          </w:p>
        </w:tc>
      </w:tr>
      <w:tr w:rsidR="006D244D" w:rsidRPr="006D244D" w14:paraId="7626956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B4CE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590A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EAF8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3A79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61F2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962D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125 514,60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5F5B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125 514,60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43AB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125 514,60</w:t>
            </w:r>
          </w:p>
        </w:tc>
      </w:tr>
      <w:tr w:rsidR="006D244D" w:rsidRPr="006D244D" w14:paraId="00DAC0D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3EA4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38B3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3E19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6E4C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774A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69DE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748,60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8640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748,60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6D1C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748,60</w:t>
            </w:r>
          </w:p>
        </w:tc>
      </w:tr>
      <w:tr w:rsidR="006D244D" w:rsidRPr="006D244D" w14:paraId="27BB0D6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2504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22AB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210F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6AB9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66B4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279A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124 766,00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5348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124 766,00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02FD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124 766,00</w:t>
            </w:r>
          </w:p>
        </w:tc>
      </w:tr>
      <w:tr w:rsidR="006D244D" w:rsidRPr="006D244D" w14:paraId="7DBDA7D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FDA08D" w14:textId="49AF990E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0518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81AB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944E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93AB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23B6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414 658,00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10F7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414 658,00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E650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414 658,00</w:t>
            </w:r>
          </w:p>
        </w:tc>
      </w:tr>
      <w:tr w:rsidR="006D244D" w:rsidRPr="006D244D" w14:paraId="34C3ECB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DCCA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490A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2A11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E90A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3868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FC51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414 658,00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CC9D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414 658,00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D0E3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414 658,00</w:t>
            </w:r>
          </w:p>
        </w:tc>
      </w:tr>
      <w:tr w:rsidR="006D244D" w:rsidRPr="006D244D" w14:paraId="06EDC4B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5DBDA4" w14:textId="11F12E6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4112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61FF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A392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2968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8CB5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414 658,00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0964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414 658,00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5D6B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414 658,00</w:t>
            </w:r>
          </w:p>
        </w:tc>
      </w:tr>
      <w:tr w:rsidR="006D244D" w:rsidRPr="006D244D" w14:paraId="4CB1023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A079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61CE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4A94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2E3C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E5E8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188A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414 658,00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9758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414 658,00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2D15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414 658,00</w:t>
            </w:r>
          </w:p>
        </w:tc>
      </w:tr>
      <w:tr w:rsidR="006D244D" w:rsidRPr="006D244D" w14:paraId="1D6FDE3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AEF5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0C79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9A38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7E85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CC6C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713D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9 475,20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5BBF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9 475,20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D070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9 475,20</w:t>
            </w:r>
          </w:p>
        </w:tc>
      </w:tr>
      <w:tr w:rsidR="006D244D" w:rsidRPr="006D244D" w14:paraId="08B50AA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AC7A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EB66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D502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D64B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08FA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7FBC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405 182,80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65A7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405 182,80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D252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405 182,80</w:t>
            </w:r>
          </w:p>
        </w:tc>
      </w:tr>
      <w:tr w:rsidR="006D244D" w:rsidRPr="006D244D" w14:paraId="1028F76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660A53" w14:textId="430C9F4D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A6D6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7986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22D2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049C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0173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115 995,60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B1BF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130 017,78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085E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130 017,78</w:t>
            </w:r>
          </w:p>
        </w:tc>
      </w:tr>
      <w:tr w:rsidR="006D244D" w:rsidRPr="006D244D" w14:paraId="1F7F179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A6D3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1637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519B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B5A8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1B5A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7E3A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115 995,60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909E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130 017,78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2FBD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130 017,78</w:t>
            </w:r>
          </w:p>
        </w:tc>
      </w:tr>
      <w:tr w:rsidR="006D244D" w:rsidRPr="006D244D" w14:paraId="2183024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B7A3D4" w14:textId="550849C1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14F5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241D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8295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A404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3E23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115 995,60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D565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130 017,78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983D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130 017,78</w:t>
            </w:r>
          </w:p>
        </w:tc>
      </w:tr>
      <w:tr w:rsidR="006D244D" w:rsidRPr="006D244D" w14:paraId="46DBF38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FAE4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Строительство (приобретение) жилья на сельских территориях, в том числе путем участия в долевом строительстве жилых домов (квартир), участия в строительстве жилого помещения (жилого дома) на основании договора инвестирования, приобретения у юридического лица объекта индивидуального жилищного строительства, введенного в эксплуатацию не ранее чем за 3 года до заключения государственного (муниципального) контракта на его приобретение, предоставляемого гражданам по договору найма жилого помещения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1E42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FB1C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7A70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49EB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E596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115 995,60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D4AB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130 017,78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CE9F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130 017,78</w:t>
            </w:r>
          </w:p>
        </w:tc>
      </w:tr>
      <w:tr w:rsidR="006D244D" w:rsidRPr="006D244D" w14:paraId="13ED9E3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19E3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3B4E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3E3E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0071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0A25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5141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115 995,60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4A29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130 017,78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1DA2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130 017,78</w:t>
            </w:r>
          </w:p>
        </w:tc>
      </w:tr>
      <w:tr w:rsidR="006D244D" w:rsidRPr="006D244D" w14:paraId="416EB88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DC9E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BA20A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841D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6BDD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2EFD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CEA6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E704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B2EE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8 000,00</w:t>
            </w:r>
          </w:p>
        </w:tc>
      </w:tr>
      <w:tr w:rsidR="006D244D" w:rsidRPr="006D244D" w14:paraId="360E48A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A9F7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9AD8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759C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F3CA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9A23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5CE8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4BE1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0A52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8 000,00</w:t>
            </w:r>
          </w:p>
        </w:tc>
      </w:tr>
      <w:tr w:rsidR="006D244D" w:rsidRPr="006D244D" w14:paraId="1524C7F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056563" w14:textId="5A28A02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Единовременное денежное поощрение лицам, награжденным орденом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За заслуги перед Республикой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0F6E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0CB8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20EC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2614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F135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B0B6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5432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8 000,00</w:t>
            </w:r>
          </w:p>
        </w:tc>
      </w:tr>
      <w:tr w:rsidR="006D244D" w:rsidRPr="006D244D" w14:paraId="6F085F0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17CF55" w14:textId="4F6B8E31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Выплата единовременного денежного поощрения лицам, награжденным орденом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За заслуги перед Республикой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79B4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178D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A4F4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99 9 22 23200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5633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FF76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75A6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830F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8 000,00</w:t>
            </w:r>
          </w:p>
        </w:tc>
      </w:tr>
      <w:tr w:rsidR="006D244D" w:rsidRPr="006D244D" w14:paraId="0E8F30A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3289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DB6E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2A35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519C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99 9 22 23200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DA85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393B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B378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209F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8 000,00</w:t>
            </w:r>
          </w:p>
        </w:tc>
      </w:tr>
      <w:tr w:rsidR="006D244D" w:rsidRPr="006D244D" w14:paraId="76F1AE6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49EC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0A89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3CC6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9B10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C69F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D63F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7 168 822,22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5D07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7 163 724,54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F1FF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7 163 724,54</w:t>
            </w:r>
          </w:p>
        </w:tc>
      </w:tr>
      <w:tr w:rsidR="006D244D" w:rsidRPr="006D244D" w14:paraId="234A067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BBAB10" w14:textId="6938DDEE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жилищного строительства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9E46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15A7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BC73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A98C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8AED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882 598,23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C3A3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877 500,55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57C5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877 500,55</w:t>
            </w:r>
          </w:p>
        </w:tc>
      </w:tr>
      <w:tr w:rsidR="006D244D" w:rsidRPr="006D244D" w14:paraId="637AC2E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E76B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08B7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8314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B9ED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E2B3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FE73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882 598,23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B3C4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877 500,55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85CF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877 500,55</w:t>
            </w:r>
          </w:p>
        </w:tc>
      </w:tr>
      <w:tr w:rsidR="006D244D" w:rsidRPr="006D244D" w14:paraId="3E5F387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94F8E7" w14:textId="11BD40E9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жильем молодых семей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1DAA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3448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C88C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B927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3D7D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58 047,26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F7E5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47 452,42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1F50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47 452,42</w:t>
            </w:r>
          </w:p>
        </w:tc>
      </w:tr>
      <w:tr w:rsidR="006D244D" w:rsidRPr="006D244D" w14:paraId="540442A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0595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4CF2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0E8F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A16C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BF75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FC4B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58 047,26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DEAF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47 452,42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F84F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47 452,42</w:t>
            </w:r>
          </w:p>
        </w:tc>
      </w:tr>
      <w:tr w:rsidR="006D244D" w:rsidRPr="006D244D" w14:paraId="04D0194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7CFD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093C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7335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E899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48D8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B2AD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58 047,26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BFB6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47 452,42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CFD9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47 452,42</w:t>
            </w:r>
          </w:p>
        </w:tc>
      </w:tr>
      <w:tr w:rsidR="006D244D" w:rsidRPr="006D244D" w14:paraId="5CFD316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662BAE" w14:textId="0D3BAB80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Поэтапная ликвидация накопившейся задолженности по обеспечению жилыми помещениями детей-сирот и детей, оставшихся без попечения родителей, на территории РД на период до 2030 года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A694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90F2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AC32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1025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87FD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824 550,97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17B5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830 048,13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A5C1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830 048,13</w:t>
            </w:r>
          </w:p>
        </w:tc>
      </w:tr>
      <w:tr w:rsidR="006D244D" w:rsidRPr="006D244D" w14:paraId="6247512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5D17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республиканского бюджета РД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59B1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FE5F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92FD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2252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BAD7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560 507,67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D785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560 474,49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38B3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560 474,49</w:t>
            </w:r>
          </w:p>
        </w:tc>
      </w:tr>
      <w:tr w:rsidR="006D244D" w:rsidRPr="006D244D" w14:paraId="7581B47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0144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9E41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3F1F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A17B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F8DC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4280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560 507,67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4A3B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560 474,49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EB93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560 474,49</w:t>
            </w:r>
          </w:p>
        </w:tc>
      </w:tr>
      <w:tr w:rsidR="006D244D" w:rsidRPr="006D244D" w14:paraId="4AC2D42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F658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A4BA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80DD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B8C4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649C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C2F1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264 043,30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CA66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269 573,64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C482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269 573,64</w:t>
            </w:r>
          </w:p>
        </w:tc>
      </w:tr>
      <w:tr w:rsidR="006D244D" w:rsidRPr="006D244D" w14:paraId="5C6E3A7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5109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EFC5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80FB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4917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1697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AC12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264 043,30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5FCB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269 573,64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08CB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269 573,64</w:t>
            </w:r>
          </w:p>
        </w:tc>
      </w:tr>
      <w:tr w:rsidR="006D244D" w:rsidRPr="006D244D" w14:paraId="06FB8AE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C631B1" w14:textId="2F742C0F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6CFE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791F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C0F1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059F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D7BB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6 286 223,99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2FAB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6 286 223,99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C5D1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6 286 223,99</w:t>
            </w:r>
          </w:p>
        </w:tc>
      </w:tr>
      <w:tr w:rsidR="006D244D" w:rsidRPr="006D244D" w14:paraId="690E7A8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0BC9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30E1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3BF0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8F57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2194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4DCA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6 286 223,99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5DAC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6 286 223,99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BFA4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6 286 223,99</w:t>
            </w:r>
          </w:p>
        </w:tc>
      </w:tr>
      <w:tr w:rsidR="006D244D" w:rsidRPr="006D244D" w14:paraId="23BD80D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7F9077" w14:textId="6F6C4574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D6160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16BF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C58E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F58E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7789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6 286 223,99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E338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6 286 223,99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FADB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6 286 223,99</w:t>
            </w:r>
          </w:p>
        </w:tc>
      </w:tr>
      <w:tr w:rsidR="006D244D" w:rsidRPr="006D244D" w14:paraId="24D2419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0438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EEFD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7BAE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EC22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F8CE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19F3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5 693 532,00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8D6F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5 693 532,00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0E47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5 693 532,00</w:t>
            </w:r>
          </w:p>
        </w:tc>
      </w:tr>
      <w:tr w:rsidR="006D244D" w:rsidRPr="006D244D" w14:paraId="38B391E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2C32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A4B0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1D48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7560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F5A5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CB01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5 693 532,00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FED7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5 693 532,00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945C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5 693 532,00</w:t>
            </w:r>
          </w:p>
        </w:tc>
      </w:tr>
      <w:tr w:rsidR="006D244D" w:rsidRPr="006D244D" w14:paraId="1384CA3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F0B1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C89F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A365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891A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22 4 02 59400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CB44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182F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F510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97AA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6D244D" w:rsidRPr="006D244D" w14:paraId="4CC44D6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4E9F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559D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83F3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1A83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22 4 02 59400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33C9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BB76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AFDB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9045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6D244D" w:rsidRPr="006D244D" w14:paraId="35E2351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DA3A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Осуществление выплаты ежемесячного пособия на ребенка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15DC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AD2D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AFB3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7B59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334A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71 484,20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AF9B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71 484,20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EC2F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71 484,20</w:t>
            </w:r>
          </w:p>
        </w:tc>
      </w:tr>
      <w:tr w:rsidR="006D244D" w:rsidRPr="006D244D" w14:paraId="1B90AC7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1C7F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4367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E18A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7F5C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FD5D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FE0A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E044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B40E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6D244D" w:rsidRPr="006D244D" w14:paraId="2280832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351C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833D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CAED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147A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A874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8DC7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71 384,20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26BE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71 384,20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582B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71 384,20</w:t>
            </w:r>
          </w:p>
        </w:tc>
      </w:tr>
      <w:tr w:rsidR="006D244D" w:rsidRPr="006D244D" w14:paraId="183BB22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354D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Осуществление единовременной денежной выплаты на детей, поступающих в первый класс, из малоимущих многодетных семей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E681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15BB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C6E9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EF2E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DB37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14 633,96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F622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14 633,96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8A14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14 633,96</w:t>
            </w:r>
          </w:p>
        </w:tc>
      </w:tr>
      <w:tr w:rsidR="006D244D" w:rsidRPr="006D244D" w14:paraId="03A4756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2DC2B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9353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E3F8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B398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F8F5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E9E0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20,46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50C8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20,46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2398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20,46</w:t>
            </w:r>
          </w:p>
        </w:tc>
      </w:tr>
      <w:tr w:rsidR="006D244D" w:rsidRPr="006D244D" w14:paraId="7587E9B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3964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D2AD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51C1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7BD0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F631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CFCC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14 613,50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E3E6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14 613,50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16F3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14 613,50</w:t>
            </w:r>
          </w:p>
        </w:tc>
      </w:tr>
      <w:tr w:rsidR="006D244D" w:rsidRPr="006D244D" w14:paraId="201D41A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1EBD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Осуществление единовременной денежной выплаты семьям при рождении пятого и каждого последующего ребенка, десятого и каждого последующего ребенка, одновременно двух детей, одновременно трех и более детей, а также предоставление малоимущим многодетным семьям, имеющим десять и более детей, автотранспорта (микроавтобуса)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610F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9837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89E7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7C78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3610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57 462,70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2E7A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57 462,70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2658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57 462,70</w:t>
            </w:r>
          </w:p>
        </w:tc>
      </w:tr>
      <w:tr w:rsidR="006D244D" w:rsidRPr="006D244D" w14:paraId="08DF7D0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6C44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8F18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9FB5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F125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26B3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BCFD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18 022,70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5754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18 022,70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4EA3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18 022,70</w:t>
            </w:r>
          </w:p>
        </w:tc>
      </w:tr>
      <w:tr w:rsidR="006D244D" w:rsidRPr="006D244D" w14:paraId="4B36330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CC9B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6B31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52D4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A271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DCB9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BF31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39 440,00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D3F4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39 440,00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4D1B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39 440,00</w:t>
            </w:r>
          </w:p>
        </w:tc>
      </w:tr>
      <w:tr w:rsidR="006D244D" w:rsidRPr="006D244D" w14:paraId="00807D0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50C079" w14:textId="1A188286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Осуществление выплаты единовременного денежного поощрения одному из родителей (усыновителей) при награждении орденом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Родительская слава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F4EA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E281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943F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4B6F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0D58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FC99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98C31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6D244D" w:rsidRPr="006D244D" w14:paraId="344B01F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4871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2F33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DB42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8D8B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3643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BFB3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4556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15AA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6D244D" w:rsidRPr="006D244D" w14:paraId="70D199D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973F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6F5C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2B0A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326E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B43B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62C8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BD14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D75B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6D244D" w:rsidRPr="006D244D" w14:paraId="13FD4A7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0805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B9A1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633B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EC5D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C077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A5C0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D478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0DA1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6D244D" w:rsidRPr="006D244D" w14:paraId="6DC4F02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1F8A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Компенсация части стоимости обучения детей из многодетных семей по образовательным программам среднего профессионального образования на платной основе.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0E82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BD52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0A83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639C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6BE3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31 920,00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0B83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31 920,00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CB27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31 920,00</w:t>
            </w:r>
          </w:p>
        </w:tc>
      </w:tr>
      <w:tr w:rsidR="006D244D" w:rsidRPr="006D244D" w14:paraId="23F6A19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3EAC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627B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28A1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B89C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65A1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ED8F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B4C1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7483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45,00</w:t>
            </w:r>
          </w:p>
        </w:tc>
      </w:tr>
      <w:tr w:rsidR="006D244D" w:rsidRPr="006D244D" w14:paraId="1FA9E37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A142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9011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F857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4028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6A1F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4C6E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31 875,00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3A1C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31 875,00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5979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31 875,00</w:t>
            </w:r>
          </w:p>
        </w:tc>
      </w:tr>
      <w:tr w:rsidR="006D244D" w:rsidRPr="006D244D" w14:paraId="0154D16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87E5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8421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FE6A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58EB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59F7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75EB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C69B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419D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54 620,53</w:t>
            </w:r>
          </w:p>
        </w:tc>
      </w:tr>
      <w:tr w:rsidR="006D244D" w:rsidRPr="006D244D" w14:paraId="5A82445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F27F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0255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A7F9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2B9C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12D1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F7FD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BAD6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B8D9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54 620,53</w:t>
            </w:r>
          </w:p>
        </w:tc>
      </w:tr>
      <w:tr w:rsidR="006D244D" w:rsidRPr="006D244D" w14:paraId="7368C15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8591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2252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D3AE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E7C4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77A9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9B3B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4AF5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B2E0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125 436,70</w:t>
            </w:r>
          </w:p>
        </w:tc>
      </w:tr>
      <w:tr w:rsidR="006D244D" w:rsidRPr="006D244D" w14:paraId="58E5A99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CF19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1222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B45C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3A4A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3CD3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821B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5FBC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D19F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6D244D" w:rsidRPr="006D244D" w14:paraId="73AC15F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A913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526E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6929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5929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AC03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01FD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123 936,70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5CA9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123 936,70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D627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123 936,70</w:t>
            </w:r>
          </w:p>
        </w:tc>
      </w:tr>
      <w:tr w:rsidR="006D244D" w:rsidRPr="006D244D" w14:paraId="613DFEB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D397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68AD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DA75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CB18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22 4 02 81520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6947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E935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C198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FE3B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234 519,70</w:t>
            </w:r>
          </w:p>
        </w:tc>
      </w:tr>
      <w:tr w:rsidR="006D244D" w:rsidRPr="006D244D" w14:paraId="52B43FF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624C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20EB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FBA6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36F1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22 4 02 81520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DB98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7B76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813C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F5E7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234 519,70</w:t>
            </w:r>
          </w:p>
        </w:tc>
      </w:tr>
      <w:tr w:rsidR="006D244D" w:rsidRPr="006D244D" w14:paraId="5531EEE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069A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Субвенции бюджетам муниципальных районов и городских округов 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6234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8169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A7E7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22 4 02 81530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66E4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56AF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9F28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CFE2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6D244D" w:rsidRPr="006D244D" w14:paraId="7BC5B9E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A694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90F7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7B28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DDED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22 4 02 81530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FE8C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5448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6892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D33C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6D244D" w:rsidRPr="006D244D" w14:paraId="7E82660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7A53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CFE1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0406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7610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7641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AF4D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2A5A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F148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6D244D" w:rsidRPr="006D244D" w14:paraId="01F78AA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9092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4C4E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6C9E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1412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0594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1179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75D6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A1F3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6D244D" w:rsidRPr="006D244D" w14:paraId="2011252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8F05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D5E1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3C8B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BF28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8B23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D9A4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2 123 370,69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92F3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2 117 160,16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966E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2 108 107,53</w:t>
            </w:r>
          </w:p>
        </w:tc>
      </w:tr>
      <w:tr w:rsidR="006D244D" w:rsidRPr="006D244D" w14:paraId="319B4D2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CC46ED" w14:textId="05B0F998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C9DD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4509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8910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4F56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C728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2 123 370,69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63E5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2 117 160,16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6B33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2 108 107,53</w:t>
            </w:r>
          </w:p>
        </w:tc>
      </w:tr>
      <w:tr w:rsidR="006D244D" w:rsidRPr="006D244D" w14:paraId="4722F3F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EC0F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1530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E827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2EA2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0F34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5AB1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2 123 370,69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5B6A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2 117 160,16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084A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2 108 107,53</w:t>
            </w:r>
          </w:p>
        </w:tc>
      </w:tr>
      <w:tr w:rsidR="006D244D" w:rsidRPr="006D244D" w14:paraId="45DF3BA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F6853B" w14:textId="343D5C66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61DF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D6A4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7028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BC29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A02D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2 028 418,70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0061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2 028 418,70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AE04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2 028 418,70</w:t>
            </w:r>
          </w:p>
        </w:tc>
      </w:tr>
      <w:tr w:rsidR="006D244D" w:rsidRPr="006D244D" w14:paraId="738F76B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0014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23A5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92D5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2419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FD45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715B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696 880,90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D546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696 880,90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F783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696 880,90</w:t>
            </w:r>
          </w:p>
        </w:tc>
      </w:tr>
      <w:tr w:rsidR="006D244D" w:rsidRPr="006D244D" w14:paraId="7995FE6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C979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3AD6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53BC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80DB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83C5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2BB5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645 268,60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F116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645 268,60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F46A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645 268,60</w:t>
            </w:r>
          </w:p>
        </w:tc>
      </w:tr>
      <w:tr w:rsidR="006D244D" w:rsidRPr="006D244D" w14:paraId="1A067DB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4E2C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0C59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CE70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B24B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FB25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EB36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50 925,80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8AAC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50 925,80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0E34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50 925,80</w:t>
            </w:r>
          </w:p>
        </w:tc>
      </w:tr>
      <w:tr w:rsidR="006D244D" w:rsidRPr="006D244D" w14:paraId="7F8B767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111B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4FAE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D366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08A7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100D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E30C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686,50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6E96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686,50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7F1D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686,50</w:t>
            </w:r>
          </w:p>
        </w:tc>
      </w:tr>
      <w:tr w:rsidR="006D244D" w:rsidRPr="006D244D" w14:paraId="357EDF0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4D54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A805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E735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E9EB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0B52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7A65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267 527,80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99CF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267 527,80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BAE8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267 527,80</w:t>
            </w:r>
          </w:p>
        </w:tc>
      </w:tr>
      <w:tr w:rsidR="006D244D" w:rsidRPr="006D244D" w14:paraId="20D06B8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3E86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AE51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797D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D38E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0049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FE5E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252 333,60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7BF6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252 333,60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AFF1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252 333,60</w:t>
            </w:r>
          </w:p>
        </w:tc>
      </w:tr>
      <w:tr w:rsidR="006D244D" w:rsidRPr="006D244D" w14:paraId="299FD6F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BA04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493A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4A4D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81AB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A4AE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CCC7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13 560,90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1832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13 560,90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6277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13 560,90</w:t>
            </w:r>
          </w:p>
        </w:tc>
      </w:tr>
      <w:tr w:rsidR="006D244D" w:rsidRPr="006D244D" w14:paraId="70289BA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0715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DB4E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6A20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6430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939B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C5C7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1 633,30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8DEC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1 633,30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C1F6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1 633,30</w:t>
            </w:r>
          </w:p>
        </w:tc>
      </w:tr>
      <w:tr w:rsidR="006D244D" w:rsidRPr="006D244D" w14:paraId="69D8CCB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E863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35A6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4866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8309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R4040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FE5A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DA8F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1 064 010,00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B8E6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1 064 010,00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6AC3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1 064 010,00</w:t>
            </w:r>
          </w:p>
        </w:tc>
      </w:tr>
      <w:tr w:rsidR="006D244D" w:rsidRPr="006D244D" w14:paraId="4D0F6B4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31B2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8CC5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81D4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BAAA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R4040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2BB5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D0C1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4 550,00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AA97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4 550,00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747D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4 550,00</w:t>
            </w:r>
          </w:p>
        </w:tc>
      </w:tr>
      <w:tr w:rsidR="006D244D" w:rsidRPr="006D244D" w14:paraId="0E331E7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9435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C30F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2476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DB64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01 R4040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A5BE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8E78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1 059 460,00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BC72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1 059 460,00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738E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1 059 460,00</w:t>
            </w:r>
          </w:p>
        </w:tc>
      </w:tr>
      <w:tr w:rsidR="006D244D" w:rsidRPr="006D244D" w14:paraId="66D204F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237CC3" w14:textId="50137FEA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Модернизация и развитие социального обслуживания населения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7629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1079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002E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0100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8F75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A235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E1DC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6D244D" w:rsidRPr="006D244D" w14:paraId="5929C35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1510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19B0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9947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6A62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4F33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8467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8EA2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F9F4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6D244D" w:rsidRPr="006D244D" w14:paraId="0E907ED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36A8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DFD2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9832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D849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9329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9D24D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9BF8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931B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6D244D" w:rsidRPr="006D244D" w14:paraId="22BB9E0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5FC2B2" w14:textId="4B1E026C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Повышение эффективности государственной поддержки социально ориентированных некоммерческих организаций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BCFB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05AF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240E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5678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493D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D103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7489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6D244D" w:rsidRPr="006D244D" w14:paraId="4827C36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AA639D" w14:textId="47A61D5E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поддержка Дагестанского регионального отделения Общероссийского общественного фонда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Победа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BC35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5119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5C68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1CE5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8DA8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8ECD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7615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6D244D" w:rsidRPr="006D244D" w14:paraId="35541A8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7F6B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5B6C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6EFB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C154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E0396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0736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BB1A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044E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6D244D" w:rsidRPr="006D244D" w14:paraId="5E42300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8BB8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Государственная поддержка Дагестанского регионального отделения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354E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02F0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CC690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E6A0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A7BE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53F9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8D78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6D244D" w:rsidRPr="006D244D" w14:paraId="23872B2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388E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C178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2C8F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86EE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818D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21DE4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583B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00DF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6D244D" w:rsidRPr="006D244D" w14:paraId="2739DE5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8ECAD0" w14:textId="50D094E4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Формирование системы комплексной реабилитации и абилитации инвалидов, в том числе детей-инвалидов,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0753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08CF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0445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EA81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7836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83 681,99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CA86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77 471,46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9961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68 418,83</w:t>
            </w:r>
          </w:p>
        </w:tc>
      </w:tr>
      <w:tr w:rsidR="006D244D" w:rsidRPr="006D244D" w14:paraId="1F0C606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13A5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Мероприятия по формированию условий для развития системы комплексной реабилитации и абилитации инвалидов, в том числе детей-инвалидов, в Республике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BFBB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9154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6326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D1E6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8A14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83 681,99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3F1E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77 471,46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7C1A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68 418,83</w:t>
            </w:r>
          </w:p>
        </w:tc>
      </w:tr>
      <w:tr w:rsidR="006D244D" w:rsidRPr="006D244D" w14:paraId="56314DF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DB9B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E195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3D39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CB6E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5AFB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6926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14 997,89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F4EE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14 997,89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70A3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14 997,89</w:t>
            </w:r>
          </w:p>
        </w:tc>
      </w:tr>
      <w:tr w:rsidR="006D244D" w:rsidRPr="006D244D" w14:paraId="44B09B1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88DB4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5188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F0DE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9939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353A3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0729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68 684,10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C52F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62 473,57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CF1D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53 420,94</w:t>
            </w:r>
          </w:p>
        </w:tc>
      </w:tr>
      <w:tr w:rsidR="006D244D" w:rsidRPr="006D244D" w14:paraId="4510876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3A36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3DCD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F4BC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F102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F013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1A0C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3 791 248,19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5AFF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3 342 498,83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18CA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2 307 977,88</w:t>
            </w:r>
          </w:p>
        </w:tc>
      </w:tr>
      <w:tr w:rsidR="006D244D" w:rsidRPr="006D244D" w14:paraId="78A955C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271B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4CBC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D7A7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5106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766E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848A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1 074 986,07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BAAD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1 176 236,71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916A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141 715,76</w:t>
            </w:r>
          </w:p>
        </w:tc>
      </w:tr>
      <w:tr w:rsidR="006D244D" w:rsidRPr="006D244D" w14:paraId="05144AE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4CD31E" w14:textId="0C6870B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4BEA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68AC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A794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FA48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B487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223 821,02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BDC3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579 796,71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0AE5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141 715,76</w:t>
            </w:r>
          </w:p>
        </w:tc>
      </w:tr>
      <w:tr w:rsidR="006D244D" w:rsidRPr="006D244D" w14:paraId="0707CC4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8A6F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D574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DB23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DEB6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FAD2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5C52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CB0F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387 554,63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1C98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175604D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336022" w14:textId="2716335A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FBCA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9920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81FB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1 P5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95FA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A7A7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CF22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387 554,63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7D4F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47E7D50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04AD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9261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B443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8E35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1 P5 5139R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AB51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6E7A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557D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387 554,63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BCD9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111630F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E53B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1FC7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2E54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7CF4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1 P5 5139R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BD65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F6B7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DED7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387 554,63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00F7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06A5F5D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623E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174B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A5FA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7D3C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90FF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B211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82 105,26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5EAD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50 526,32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25FE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578FDDA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D568BE" w14:textId="3CB1BE22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Бизнес-спринт (Я выбираю спорт)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2002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0CD0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94ED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6D6B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B9F7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82 105,26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5639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50 526,32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E274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7B5230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38354D" w14:textId="77FB41D8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Закупка и монтажа оборудования для создания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умных</w:t>
            </w:r>
            <w:r w:rsidR="00A568CF">
              <w:rPr>
                <w:color w:val="000000"/>
                <w:sz w:val="24"/>
                <w:szCs w:val="24"/>
              </w:rPr>
              <w:t>»</w:t>
            </w:r>
            <w:r w:rsidRPr="006D244D">
              <w:rPr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61A3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D173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3C4F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CF40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F4AD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82 105,26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B931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50 526,32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BC3E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7A0A5DF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0D04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6DD2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2BD4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7420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1132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BE3B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82 105,26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FF05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50 526,32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88E6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721372A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C2FE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9F03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4EAF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A674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D815A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C36F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141 715,76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9D28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141 715,76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335A1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141 715,76</w:t>
            </w:r>
          </w:p>
        </w:tc>
      </w:tr>
      <w:tr w:rsidR="006D244D" w:rsidRPr="006D244D" w14:paraId="1ED8A60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2346A3" w14:textId="092F753A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59DB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4EE9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515A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02C7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A82B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80 915,21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A28E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80 915,21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D30A9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80 915,21</w:t>
            </w:r>
          </w:p>
        </w:tc>
      </w:tr>
      <w:tr w:rsidR="006D244D" w:rsidRPr="006D244D" w14:paraId="09C404D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664E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EB17A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F60B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1C48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27E3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5CFD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80 915,21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8593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80 915,21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806C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80 915,21</w:t>
            </w:r>
          </w:p>
        </w:tc>
      </w:tr>
      <w:tr w:rsidR="006D244D" w:rsidRPr="006D244D" w14:paraId="33AEFAE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FAB9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A54D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A922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ABD4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0126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2AF7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19 009,23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73A6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19 009,23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D439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19 009,23</w:t>
            </w:r>
          </w:p>
        </w:tc>
      </w:tr>
      <w:tr w:rsidR="006D244D" w:rsidRPr="006D244D" w14:paraId="626884C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DD59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D173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416C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FE6D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AFB7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1B08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2 481,71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216D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2 481,71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7BCC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2 481,71</w:t>
            </w:r>
          </w:p>
        </w:tc>
      </w:tr>
      <w:tr w:rsidR="006D244D" w:rsidRPr="006D244D" w14:paraId="58ED8C5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B9D3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0241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9A47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C5DF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2D8E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CCFF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59 408,01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7E62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59 408,01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A0E13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59 408,01</w:t>
            </w:r>
          </w:p>
        </w:tc>
      </w:tr>
      <w:tr w:rsidR="006D244D" w:rsidRPr="006D244D" w14:paraId="4654077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2CF1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2FAD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32B4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3ADA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E941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7AAB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FFB1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16,26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4223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16,26</w:t>
            </w:r>
          </w:p>
        </w:tc>
      </w:tr>
      <w:tr w:rsidR="006D244D" w:rsidRPr="006D244D" w14:paraId="5998DA8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B06303" w14:textId="6AF322A6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Участие и проведение официальных физкультурных мероприятий и официальных спортивных мероприятий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D335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BFAB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2B01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E5F8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83AD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60 800,55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B2F81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60 800,55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E56D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60 800,55</w:t>
            </w:r>
          </w:p>
        </w:tc>
      </w:tr>
      <w:tr w:rsidR="006D244D" w:rsidRPr="006D244D" w14:paraId="29C675F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04BF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3424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6B7A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4A90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A5C1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0179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57 811,45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A8B3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57 811,45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EE01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57 811,45</w:t>
            </w:r>
          </w:p>
        </w:tc>
      </w:tr>
      <w:tr w:rsidR="006D244D" w:rsidRPr="006D244D" w14:paraId="7E0C1BF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A8AD0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0271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C1AB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CB28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E715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293D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15 830,06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1930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15 830,06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5788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15 830,06</w:t>
            </w:r>
          </w:p>
        </w:tc>
      </w:tr>
      <w:tr w:rsidR="006D244D" w:rsidRPr="006D244D" w14:paraId="406E54F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98BA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3C70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B2F4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52DF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550D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FFB6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8 838,19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F655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8 838,19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3DC2F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8 838,19</w:t>
            </w:r>
          </w:p>
        </w:tc>
      </w:tr>
      <w:tr w:rsidR="006D244D" w:rsidRPr="006D244D" w14:paraId="3C0616C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BED8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7E02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3B8F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F1C4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1924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A3BF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04E4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B7DF8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6D244D" w:rsidRPr="006D244D" w14:paraId="15D467B2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A5A6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F0F8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785B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54494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8B35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8115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30 643,20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199E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30 643,20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D15C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30 643,20</w:t>
            </w:r>
          </w:p>
        </w:tc>
      </w:tr>
      <w:tr w:rsidR="006D244D" w:rsidRPr="006D244D" w14:paraId="71557C3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9AC8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Проведение смотра-конкурса на лучшую организацию работы по развитию физической культуры и спорта среди муниципальных образований Республики Дагестан и среди организаций высшего образования в Республике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16D9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ACCD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559D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758EA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EE5B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2EDA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6FE2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6D244D" w:rsidRPr="006D244D" w14:paraId="15F974C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8B72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BCD8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D545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DFC4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7254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23DB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9961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48769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6D244D" w:rsidRPr="006D244D" w14:paraId="6B57956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013FBF" w14:textId="75E17E60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город Дербент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F753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40FE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6725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17C0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3CFBC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9391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5217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1A86FB3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0AFD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9EF4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0453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0E21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2A03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D61B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F16A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9782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0FFE56C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605881" w14:textId="6C25613E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 xml:space="preserve">Развитие спорта в городском округе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город Дербент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3019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4CCF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D29D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F329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816B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FFB7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2434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161745D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5419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5FBA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7F7C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DB0E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06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BCFC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2A78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5970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48D4C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4A4961A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DDF1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87FE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43AC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3EFF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49 2 06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ED00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2A2A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A4EC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124E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01776E9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3413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CD47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4B33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F8B2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F40D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AF3B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2 626 337,36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88D4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2 076 337,36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46E9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2 076 337,36</w:t>
            </w:r>
          </w:p>
        </w:tc>
      </w:tr>
      <w:tr w:rsidR="006D244D" w:rsidRPr="006D244D" w14:paraId="29478F4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DA9A81" w14:textId="5954FD59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6626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D34D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411C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ECA7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D6C6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2 076 337,36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8E37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2 076 337,36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EB41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2 076 337,36</w:t>
            </w:r>
          </w:p>
        </w:tc>
      </w:tr>
      <w:tr w:rsidR="006D244D" w:rsidRPr="006D244D" w14:paraId="4339412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4FF5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9C3C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BF77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4722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1041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BD5D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2 076 337,36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AAEB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2 076 337,36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1185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2 076 337,36</w:t>
            </w:r>
          </w:p>
        </w:tc>
      </w:tr>
      <w:tr w:rsidR="006D244D" w:rsidRPr="006D244D" w14:paraId="1A11E21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854DBD" w14:textId="2554BD43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03F3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A5074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1603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8550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5D20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B29C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36CA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1 598 874,26</w:t>
            </w:r>
          </w:p>
        </w:tc>
      </w:tr>
      <w:tr w:rsidR="006D244D" w:rsidRPr="006D244D" w14:paraId="08D1092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1C84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16AF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599E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18B1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603F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7D2D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4F71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C0AD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1 598 874,26</w:t>
            </w:r>
          </w:p>
        </w:tc>
      </w:tr>
      <w:tr w:rsidR="006D244D" w:rsidRPr="006D244D" w14:paraId="6F2F6A0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59AC1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2C80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56B9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0AD8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2928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F7CA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28FC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75B1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1 598 874,26</w:t>
            </w:r>
          </w:p>
        </w:tc>
      </w:tr>
      <w:tr w:rsidR="006D244D" w:rsidRPr="006D244D" w14:paraId="0037ACE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03A9B9" w14:textId="17F345B4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Участие и проведение официальных физкультурных мероприятий и официальных спортивных мероприятий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92D8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8B6C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C8705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8B9E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4921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477 463,10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95038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477 463,10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B643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477 463,10</w:t>
            </w:r>
          </w:p>
        </w:tc>
      </w:tr>
      <w:tr w:rsidR="006D244D" w:rsidRPr="006D244D" w14:paraId="59B642F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F10F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FCFA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23BF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7541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6A1B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BA835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303 208,75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4E37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303 208,75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A533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303 208,75</w:t>
            </w:r>
          </w:p>
        </w:tc>
      </w:tr>
      <w:tr w:rsidR="006D244D" w:rsidRPr="006D244D" w14:paraId="5B4DCC9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32F8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6BCF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F4F6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9AE5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5AE3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C953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21 458,50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A339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21 458,50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DED2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21 458,50</w:t>
            </w:r>
          </w:p>
        </w:tc>
      </w:tr>
      <w:tr w:rsidR="006D244D" w:rsidRPr="006D244D" w14:paraId="0608AB6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AFCE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8DE2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73101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1E88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6AB3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636A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27 295,69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FFC21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27 295,69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C6C1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27 295,69</w:t>
            </w:r>
          </w:p>
        </w:tc>
      </w:tr>
      <w:tr w:rsidR="006D244D" w:rsidRPr="006D244D" w14:paraId="494FE6F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A57A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6783A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331B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C50C0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6B49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00CE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254 454,56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F3CC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254 454,56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03BB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254 454,56</w:t>
            </w:r>
          </w:p>
        </w:tc>
      </w:tr>
      <w:tr w:rsidR="006D244D" w:rsidRPr="006D244D" w14:paraId="6BDA53C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5CC74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55F3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6816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3ADD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559A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16A8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174 254,35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50E6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174 254,35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A9D8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174 254,35</w:t>
            </w:r>
          </w:p>
        </w:tc>
      </w:tr>
      <w:tr w:rsidR="006D244D" w:rsidRPr="006D244D" w14:paraId="4C37380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CD30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D89A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B68D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6D8C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A40D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9EE6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117 770,64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F487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117 770,64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FA9BC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117 770,64</w:t>
            </w:r>
          </w:p>
        </w:tc>
      </w:tr>
      <w:tr w:rsidR="006D244D" w:rsidRPr="006D244D" w14:paraId="0A1D496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6E0F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641D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D3684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53BA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1AD1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D884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56 483,71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6D1A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56 483,71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ABE2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56 483,71</w:t>
            </w:r>
          </w:p>
        </w:tc>
      </w:tr>
      <w:tr w:rsidR="006D244D" w:rsidRPr="006D244D" w14:paraId="7F0EC4B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94D1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453F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9718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A4A7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CCCD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0023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53C4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A571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15BE208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9D83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CEDD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144BA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A6D21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D735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31BA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D19B9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4BA9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25BDCA2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F282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Организация и проведение официальных спортивных соревнований, физкультурных мероприятий, учебно-тренировочных мероприятий и других мероприятий по подготовке к спортивным соревнованиям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8C2A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4449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C76C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99 9 00 87110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8D3FF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DC46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996A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A42F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4915CAF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01703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3BE3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87EB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72B9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99 9 00 87110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347B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70FC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A271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FA36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244D" w:rsidRPr="006D244D" w14:paraId="37A980C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1833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8B29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D2B9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25A9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F0B5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6941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0FA5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475C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6D244D" w:rsidRPr="006D244D" w14:paraId="55E0E5A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BD0643" w14:textId="517D5858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A621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5606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3FED1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775F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892B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4F69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A1E5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6D244D" w:rsidRPr="006D244D" w14:paraId="7F59514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D630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1DBD9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0031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80E33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9ABB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1B18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950E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68A3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6D244D" w:rsidRPr="006D244D" w14:paraId="6AE0153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9077E0" w14:textId="14173D89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5386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6513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BBEE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CBDD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FDCB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7975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92B2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6D244D" w:rsidRPr="006D244D" w14:paraId="64F9480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9AB1E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A8AD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2585A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867E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C09A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F013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24E9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1CBF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6D244D" w:rsidRPr="006D244D" w14:paraId="0371408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4CAD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A03E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991F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5B0C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9070C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74D0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73 528,94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7901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73 528,94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4454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73 528,94</w:t>
            </w:r>
          </w:p>
        </w:tc>
      </w:tr>
      <w:tr w:rsidR="006D244D" w:rsidRPr="006D244D" w14:paraId="0434835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C4253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D3DFE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4295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6CAE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63CE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FF1E4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12 574,97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3A2A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12 574,97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7178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12 574,97</w:t>
            </w:r>
          </w:p>
        </w:tc>
      </w:tr>
      <w:tr w:rsidR="006D244D" w:rsidRPr="006D244D" w14:paraId="753C22A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9EF71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7A3B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54C02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5B5C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EEC7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7431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3 820,85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A5A5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3 820,85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DD8B7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3 820,85</w:t>
            </w:r>
          </w:p>
        </w:tc>
      </w:tr>
      <w:tr w:rsidR="006D244D" w:rsidRPr="006D244D" w14:paraId="07AC9CA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0B4D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B723C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E452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4C1D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04BA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6E9F3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613 936,00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DEA6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613 936,00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98B6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613 936,00</w:t>
            </w:r>
          </w:p>
        </w:tc>
      </w:tr>
      <w:tr w:rsidR="006D244D" w:rsidRPr="006D244D" w14:paraId="371F2BD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0153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E005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4906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7F5A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B311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BA86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CE3A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B55F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6D244D" w:rsidRPr="006D244D" w14:paraId="292C0CD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E2AB5B" w14:textId="0CCA8A08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D4956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73837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87C5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C2B5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B7EE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4074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B1D4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6D244D" w:rsidRPr="006D244D" w14:paraId="77D6B2D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F531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7AD6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9026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0EED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CC3B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1F19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1722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9297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6D244D" w:rsidRPr="006D244D" w14:paraId="56543B4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9806BA" w14:textId="1A5BD865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46C3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CA76A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3622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D980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11548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E56E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BBD7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6D244D" w:rsidRPr="006D244D" w14:paraId="16CB85A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7218E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3181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5503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630D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1334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C569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688F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58AC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6D244D" w:rsidRPr="006D244D" w14:paraId="697003C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D2D8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BF93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9AC22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17A1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A6CF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63D0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4526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DE8A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6D244D" w:rsidRPr="006D244D" w14:paraId="6C57F33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4DE7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B302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710F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723D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AA7A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1912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DEE1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7205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6D244D" w:rsidRPr="006D244D" w14:paraId="4FE7AA8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1B19B2" w14:textId="17854A39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B56D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3684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96E9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80B0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077D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5F98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7A38F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6D244D" w:rsidRPr="006D244D" w14:paraId="03D4045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84E3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21B1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A0DF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9C5C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83B2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6FC4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9DEEF2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8A7C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6D244D" w:rsidRPr="006D244D" w14:paraId="72FA638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B84869" w14:textId="57F291D3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BEE2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F79F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BE4C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92D7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560E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838B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9C8D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6D244D" w:rsidRPr="006D244D" w14:paraId="4D18CA24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C8CD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73BB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E044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B3A1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3768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BDBB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C17F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4E54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6D244D" w:rsidRPr="006D244D" w14:paraId="668A948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0F96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0ABB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BA7B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B281B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BF73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CDEB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D6999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CE54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6D244D" w:rsidRPr="006D244D" w14:paraId="7DFD96A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709C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3EAF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DA5DF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53F5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FCD88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0BAE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102 316,19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2D71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102 316,19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79E9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102 316,19</w:t>
            </w:r>
          </w:p>
        </w:tc>
      </w:tr>
      <w:tr w:rsidR="006D244D" w:rsidRPr="006D244D" w14:paraId="5D1A398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894F27" w14:textId="0523B96F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AE2D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16AF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483E5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8CEE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AA06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102 316,19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BF89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102 316,19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FB13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102 316,19</w:t>
            </w:r>
          </w:p>
        </w:tc>
      </w:tr>
      <w:tr w:rsidR="006D244D" w:rsidRPr="006D244D" w14:paraId="527F2AD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1E982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C030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1AA65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6B3B6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D1DC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1028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102 316,19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EC68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102 316,19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82C2F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102 316,19</w:t>
            </w:r>
          </w:p>
        </w:tc>
      </w:tr>
      <w:tr w:rsidR="006D244D" w:rsidRPr="006D244D" w14:paraId="617CE2C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9C6102" w14:textId="35D63FB5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428C2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087D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BCD7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9DAD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0B44B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62 461,11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58E91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62 461,11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F3F1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62 461,11</w:t>
            </w:r>
          </w:p>
        </w:tc>
      </w:tr>
      <w:tr w:rsidR="006D244D" w:rsidRPr="006D244D" w14:paraId="6709E11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15A56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77D6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71D9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BB468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8CC60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972F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43 489,93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0CCD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43 489,93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479A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43 489,93</w:t>
            </w:r>
          </w:p>
        </w:tc>
      </w:tr>
      <w:tr w:rsidR="006D244D" w:rsidRPr="006D244D" w14:paraId="50E0561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0E1C6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6499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6DF7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BE3DD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55735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9A11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41 213,53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A9D18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41 213,53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D7B24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41 213,53</w:t>
            </w:r>
          </w:p>
        </w:tc>
      </w:tr>
      <w:tr w:rsidR="006D244D" w:rsidRPr="006D244D" w14:paraId="268469F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95499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8F1D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7254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1A1C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C7B3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35B6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2 167,00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AE36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2 167,00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5F992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2 167,00</w:t>
            </w:r>
          </w:p>
        </w:tc>
      </w:tr>
      <w:tr w:rsidR="006D244D" w:rsidRPr="006D244D" w14:paraId="1929FAE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E193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D9EC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61B1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F5CB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7EFF9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1F2F4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109,40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6562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109,40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8E17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109,40</w:t>
            </w:r>
          </w:p>
        </w:tc>
      </w:tr>
      <w:tr w:rsidR="006D244D" w:rsidRPr="006D244D" w14:paraId="74F91C1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8A32DF" w14:textId="029153B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Институт развития новых медиа</w:t>
            </w:r>
            <w:r w:rsidR="00A568CF">
              <w:rPr>
                <w:color w:val="000000"/>
                <w:sz w:val="24"/>
                <w:szCs w:val="24"/>
              </w:rPr>
              <w:t>»</w:t>
            </w:r>
            <w:r w:rsidRPr="006D244D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обеспечение уставной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CE8A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A423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E529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7D50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8CF3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18 971,18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75FD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18 971,18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7E5E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18 971,18</w:t>
            </w:r>
          </w:p>
        </w:tc>
      </w:tr>
      <w:tr w:rsidR="006D244D" w:rsidRPr="006D244D" w14:paraId="48A5673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B87E7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D7A3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9F6F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D7E94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065D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3287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18 971,18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79C4B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18 971,18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7C46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18 971,18</w:t>
            </w:r>
          </w:p>
        </w:tc>
      </w:tr>
      <w:tr w:rsidR="006D244D" w:rsidRPr="006D244D" w14:paraId="7634F42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763AC6" w14:textId="67E2852B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B966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9CC75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E97FB7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797F5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9FE8B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18 705,08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B029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18 705,08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4604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18 705,08</w:t>
            </w:r>
          </w:p>
        </w:tc>
      </w:tr>
      <w:tr w:rsidR="006D244D" w:rsidRPr="006D244D" w14:paraId="4189C3C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87D3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D6FC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9739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83DE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033E7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8103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18 705,08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72E0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18 705,08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267C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18 705,08</w:t>
            </w:r>
          </w:p>
        </w:tc>
      </w:tr>
      <w:tr w:rsidR="006D244D" w:rsidRPr="006D244D" w14:paraId="2D9D04F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2875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2A98D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3580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96B6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D21F6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0CA6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18 705,08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5FAA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18 705,08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16FA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18 705,08</w:t>
            </w:r>
          </w:p>
        </w:tc>
      </w:tr>
      <w:tr w:rsidR="006D244D" w:rsidRPr="006D244D" w14:paraId="1CDA923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BD534D3" w14:textId="789F5430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Развитие социально значимых проектов в медиасфере и проведение мониторинга медиаотрасли в целях выявления приоритетных направлений развития электронных, печатных СМИ, книгоиздания в Республике Дагестан и создание условий для конвергентности СМИ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58777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EBF0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87FA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9AAC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E9B0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290B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A4EB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21 150,00</w:t>
            </w:r>
          </w:p>
        </w:tc>
      </w:tr>
      <w:tr w:rsidR="006D244D" w:rsidRPr="006D244D" w14:paraId="4FF75D4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2813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8CBF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8DCB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8B95E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76172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F629C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2A98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3771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21 150,00</w:t>
            </w:r>
          </w:p>
        </w:tc>
      </w:tr>
      <w:tr w:rsidR="006D244D" w:rsidRPr="006D244D" w14:paraId="32AA5F2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C32B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617B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D8065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79579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22C12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57F7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BC657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8D88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21 150,00</w:t>
            </w:r>
          </w:p>
        </w:tc>
      </w:tr>
      <w:tr w:rsidR="006D244D" w:rsidRPr="006D244D" w14:paraId="509C718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1126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0378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283A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56AD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52DC7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E151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0CB7C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752 430,92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F373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705 842,25</w:t>
            </w:r>
          </w:p>
        </w:tc>
      </w:tr>
      <w:tr w:rsidR="006D244D" w:rsidRPr="006D244D" w14:paraId="4B0EE27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BB19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BC0D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6DB05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1271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A5169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60C3D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146349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752 430,92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5D9A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705 842,25</w:t>
            </w:r>
          </w:p>
        </w:tc>
      </w:tr>
      <w:tr w:rsidR="006D244D" w:rsidRPr="006D244D" w14:paraId="06BBA6C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124520" w14:textId="2CA200D0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F28C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164C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8383E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67339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3314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A37B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752 430,92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B2B4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705 842,25</w:t>
            </w:r>
          </w:p>
        </w:tc>
      </w:tr>
      <w:tr w:rsidR="006D244D" w:rsidRPr="006D244D" w14:paraId="5A287FD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F9A1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B255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A794D0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8CBE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6BFD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E6772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D75AE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752 430,92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6C6228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705 842,25</w:t>
            </w:r>
          </w:p>
        </w:tc>
      </w:tr>
      <w:tr w:rsidR="006D244D" w:rsidRPr="006D244D" w14:paraId="254270F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BD6EA3" w14:textId="4A2F6136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Управление государственным долгом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4A56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D248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83B90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21B06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78EF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75CA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752 430,92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2F252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705 842,25</w:t>
            </w:r>
          </w:p>
        </w:tc>
      </w:tr>
      <w:tr w:rsidR="006D244D" w:rsidRPr="006D244D" w14:paraId="7CA24B8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F3E4E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Обеспечение своевременных расчетов по обслуживанию государственного долга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A185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97DE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4FDE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294FB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9E423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2768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752 430,92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D4112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705 842,25</w:t>
            </w:r>
          </w:p>
        </w:tc>
      </w:tr>
      <w:tr w:rsidR="006D244D" w:rsidRPr="006D244D" w14:paraId="6E24B20C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391FE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F8A16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9857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25E3A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40294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FF3E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80A1B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752 430,92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BDE5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705 842,25</w:t>
            </w:r>
          </w:p>
        </w:tc>
      </w:tr>
      <w:tr w:rsidR="006D244D" w:rsidRPr="006D244D" w14:paraId="168C6BB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CF5D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3E6F8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48D8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A8325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9F6E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B5452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12 298 595,00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FD4BB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8 421 535,00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C4ECF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b/>
                <w:bCs/>
                <w:color w:val="000000"/>
                <w:sz w:val="24"/>
                <w:szCs w:val="24"/>
              </w:rPr>
              <w:t>8 421 535,00</w:t>
            </w:r>
          </w:p>
        </w:tc>
      </w:tr>
      <w:tr w:rsidR="006D244D" w:rsidRPr="006D244D" w14:paraId="5DFD4FF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0D9F3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A25A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46560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02EC01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8C89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96F2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9 026 405,00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7E988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2B6CE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6D244D" w:rsidRPr="006D244D" w14:paraId="571FF29E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9F11769" w14:textId="1AB87602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11BF3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86600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26869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D05B8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7C486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9 026 405,00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DF2569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F070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6D244D" w:rsidRPr="006D244D" w14:paraId="2202253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AB79B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68D43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A23C7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F760A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43A6F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68E48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9 026 405,00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144C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C06C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6D244D" w:rsidRPr="006D244D" w14:paraId="344B39D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5B1516" w14:textId="5A88813B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C44BFD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81571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F6734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B162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52C184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9 026 405,00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AC26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3C746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6D244D" w:rsidRPr="006D244D" w14:paraId="229D67C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F5AD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1149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32377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85C4F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E111B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7079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9 026 405,00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EC91E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5A5BF0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6D244D" w:rsidRPr="006D244D" w14:paraId="517A5E1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BA2EB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3810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CBE7F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8F89A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A0ED7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C1C1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9 026 405,00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33290F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F0C9C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6D244D" w:rsidRPr="006D244D" w14:paraId="094B7B87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778C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57663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F955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48491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291D8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5F590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E835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61A0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6D244D" w:rsidRPr="006D244D" w14:paraId="00174BA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FCEA9F5" w14:textId="40E2730F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65AF38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3D152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46138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CF12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06D7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8A13E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29510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6D244D" w:rsidRPr="006D244D" w14:paraId="483069B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8BCDBD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049BE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2169E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E9DD9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E726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0B80B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F8B5FA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E0B9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6D244D" w:rsidRPr="006D244D" w14:paraId="2261EC7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54E05D" w14:textId="644D43C6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2FFBE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E03FB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F80A3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DABF00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8247B3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A9891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073A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6D244D" w:rsidRPr="006D244D" w14:paraId="13BAEA63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B8616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Республики Дагестан в целях, установленных распоряжениями Правительства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7C6DC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8D27B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33973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26 4 02 60040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E21C41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6C4A2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5664D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0A7E2F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6D244D" w:rsidRPr="006D244D" w14:paraId="07DA11D6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4BE847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BECEBC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1CFD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4019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26 4 02 60040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305FB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AD49A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92C11C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AB4096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6D244D" w:rsidRPr="006D244D" w14:paraId="0B0518B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EAE8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E850B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6CB6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B34C8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8C0F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4A7BC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3 172 190,00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7BC5D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2 233 237,00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16140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2 233 237,00</w:t>
            </w:r>
          </w:p>
        </w:tc>
      </w:tr>
      <w:tr w:rsidR="006D244D" w:rsidRPr="006D244D" w14:paraId="23D8677F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D931DE5" w14:textId="151F84CB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EEBC9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C689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F9EBB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9969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7B80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2 922 190,00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03A1E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679BF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6D244D" w:rsidRPr="006D244D" w14:paraId="4C781D0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0072F2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A8D7F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E71EEA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DE5B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476C7D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BDC35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2 922 190,00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A003F6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8CA3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6D244D" w:rsidRPr="006D244D" w14:paraId="01B3309B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FE35B0" w14:textId="1A55CDEE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568CF">
              <w:rPr>
                <w:color w:val="000000"/>
                <w:sz w:val="24"/>
                <w:szCs w:val="24"/>
              </w:rPr>
              <w:t>«</w:t>
            </w:r>
            <w:r w:rsidRPr="006D244D">
              <w:rPr>
                <w:color w:val="000000"/>
                <w:sz w:val="24"/>
                <w:szCs w:val="24"/>
              </w:rPr>
              <w:t>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</w:t>
            </w:r>
            <w:r w:rsidR="00A568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15E77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28DB0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66BC6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255E19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3BBCC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2 922 190,00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6AB91E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F086FB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6D244D" w:rsidRPr="006D244D" w14:paraId="031C97F5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5C4B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C959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71BE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2A11F5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3C75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C6BAD09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2 897 190,00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DA0B5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CF2A12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6D244D" w:rsidRPr="006D244D" w14:paraId="0A474F99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FE363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71EBB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6D9ED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731DC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14B4C2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0B5C96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2 897 190,00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8FCBF6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347885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6D244D" w:rsidRPr="006D244D" w14:paraId="3D23111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C5651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BC317C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67384E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BE95D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2883A7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F37D8C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82F85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7E237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6D244D" w:rsidRPr="006D244D" w14:paraId="0F08186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553E4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E82CAD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AAD6DE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A5E2D3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9FA03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754FD8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28E965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32A0B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6D244D" w:rsidRPr="006D244D" w14:paraId="70C865DD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49DC8C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2CDA4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7BDC68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6761DD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643B4B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C4372D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990CE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490C4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250 000,00</w:t>
            </w:r>
          </w:p>
        </w:tc>
      </w:tr>
      <w:tr w:rsidR="006D244D" w:rsidRPr="006D244D" w14:paraId="0A320B5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2F8B4A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37AE7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52C8A0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8B832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D7020DA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1A91E9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007671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09B3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250 000,00</w:t>
            </w:r>
          </w:p>
        </w:tc>
      </w:tr>
      <w:tr w:rsidR="006D244D" w:rsidRPr="006D244D" w14:paraId="2E74C528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CE9DDF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2F488D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A32B0F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BAEBB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99 9 00 41120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EF2718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5F90C0C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E500C5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FF53EB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6D244D" w:rsidRPr="006D244D" w14:paraId="13623F80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BC69F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73A322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EA2BA97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DD041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99 9 00 41120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F2493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9EF5D3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D783C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CE68AA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6D244D" w:rsidRPr="006D244D" w14:paraId="61DE4651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B2ADDA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Субсидии на реализацию инициативных проектов (инициативное бюджетирование)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68531F1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ED9DD30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7077758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99 9 00 41230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47A3D0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083985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37761C5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75EEB68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6D244D" w:rsidRPr="006D244D" w14:paraId="7C87DEBA" w14:textId="77777777" w:rsidTr="006D244D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73C7E73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56CBC044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619BDD4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3384A7D6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99 9 00 41230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03279BAE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218C1B02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16F4E96F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91" w:type="dxa"/>
              <w:right w:w="28" w:type="dxa"/>
            </w:tcMar>
          </w:tcPr>
          <w:p w14:paraId="4CABF94D" w14:textId="77777777" w:rsidR="006D244D" w:rsidRPr="006D244D" w:rsidRDefault="006D244D" w:rsidP="006D24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244D">
              <w:rPr>
                <w:color w:val="000000"/>
                <w:sz w:val="24"/>
                <w:szCs w:val="24"/>
              </w:rPr>
              <w:t>50 000,00</w:t>
            </w:r>
          </w:p>
        </w:tc>
      </w:tr>
    </w:tbl>
    <w:p w14:paraId="724E891D" w14:textId="77777777" w:rsidR="0076002D" w:rsidRPr="00D13DB1" w:rsidRDefault="0076002D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color w:val="000000" w:themeColor="text1"/>
          <w:sz w:val="28"/>
          <w:lang w:eastAsia="ru-RU"/>
        </w:rPr>
      </w:pPr>
    </w:p>
    <w:sectPr w:rsidR="0076002D" w:rsidRPr="00D13DB1" w:rsidSect="00AE5D86">
      <w:headerReference w:type="default" r:id="rId8"/>
      <w:pgSz w:w="11906" w:h="16838"/>
      <w:pgMar w:top="1134" w:right="567" w:bottom="1134" w:left="1134" w:header="709" w:footer="709" w:gutter="0"/>
      <w:pgNumType w:start="28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F17B0" w14:textId="77777777" w:rsidR="002B49AC" w:rsidRDefault="002B49AC" w:rsidP="00E6379F">
      <w:r>
        <w:separator/>
      </w:r>
    </w:p>
  </w:endnote>
  <w:endnote w:type="continuationSeparator" w:id="0">
    <w:p w14:paraId="7E007460" w14:textId="77777777" w:rsidR="002B49AC" w:rsidRDefault="002B49AC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C990A" w14:textId="77777777" w:rsidR="002B49AC" w:rsidRDefault="002B49AC" w:rsidP="00E6379F">
      <w:r>
        <w:separator/>
      </w:r>
    </w:p>
  </w:footnote>
  <w:footnote w:type="continuationSeparator" w:id="0">
    <w:p w14:paraId="3314F690" w14:textId="77777777" w:rsidR="002B49AC" w:rsidRDefault="002B49AC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640268E1" w14:textId="16B965D9" w:rsidR="005446FE" w:rsidRPr="00B24BA5" w:rsidRDefault="005446FE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>
          <w:rPr>
            <w:noProof/>
            <w:sz w:val="20"/>
          </w:rPr>
          <w:t>424</w:t>
        </w:r>
        <w:r w:rsidRPr="00B24BA5">
          <w:rPr>
            <w:sz w:val="20"/>
          </w:rPr>
          <w:fldChar w:fldCharType="end"/>
        </w:r>
      </w:p>
    </w:sdtContent>
  </w:sdt>
  <w:p w14:paraId="4B7E7094" w14:textId="77777777" w:rsidR="005446FE" w:rsidRDefault="005446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778A6"/>
    <w:rsid w:val="00080D94"/>
    <w:rsid w:val="00082E4C"/>
    <w:rsid w:val="00094B25"/>
    <w:rsid w:val="000A0B02"/>
    <w:rsid w:val="000A285B"/>
    <w:rsid w:val="000A41EC"/>
    <w:rsid w:val="000A5DD0"/>
    <w:rsid w:val="000A7A9D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1DA2"/>
    <w:rsid w:val="0014307E"/>
    <w:rsid w:val="00144091"/>
    <w:rsid w:val="0015356E"/>
    <w:rsid w:val="00155328"/>
    <w:rsid w:val="001642F8"/>
    <w:rsid w:val="0016510D"/>
    <w:rsid w:val="00181F42"/>
    <w:rsid w:val="00184B73"/>
    <w:rsid w:val="00185002"/>
    <w:rsid w:val="00190E80"/>
    <w:rsid w:val="001A1F70"/>
    <w:rsid w:val="001B1819"/>
    <w:rsid w:val="001B20E3"/>
    <w:rsid w:val="001C4794"/>
    <w:rsid w:val="001D2689"/>
    <w:rsid w:val="001D3F2F"/>
    <w:rsid w:val="001D498B"/>
    <w:rsid w:val="001F4D84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B49AC"/>
    <w:rsid w:val="002C0229"/>
    <w:rsid w:val="002D6534"/>
    <w:rsid w:val="002E4D6E"/>
    <w:rsid w:val="002E789E"/>
    <w:rsid w:val="002F6500"/>
    <w:rsid w:val="003144C2"/>
    <w:rsid w:val="00317992"/>
    <w:rsid w:val="00320293"/>
    <w:rsid w:val="00351456"/>
    <w:rsid w:val="00363758"/>
    <w:rsid w:val="00364726"/>
    <w:rsid w:val="00364943"/>
    <w:rsid w:val="00365860"/>
    <w:rsid w:val="003713B6"/>
    <w:rsid w:val="00377998"/>
    <w:rsid w:val="00384DD4"/>
    <w:rsid w:val="003A1D9E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E767A"/>
    <w:rsid w:val="003F50E4"/>
    <w:rsid w:val="00407053"/>
    <w:rsid w:val="00410DAA"/>
    <w:rsid w:val="004152BB"/>
    <w:rsid w:val="00422F4A"/>
    <w:rsid w:val="0042376E"/>
    <w:rsid w:val="004266D5"/>
    <w:rsid w:val="0042739A"/>
    <w:rsid w:val="00434157"/>
    <w:rsid w:val="00441366"/>
    <w:rsid w:val="004605D3"/>
    <w:rsid w:val="00466F1C"/>
    <w:rsid w:val="00467B90"/>
    <w:rsid w:val="00470FF9"/>
    <w:rsid w:val="00480FFD"/>
    <w:rsid w:val="00481C14"/>
    <w:rsid w:val="0049046C"/>
    <w:rsid w:val="004A38F6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46FE"/>
    <w:rsid w:val="00545067"/>
    <w:rsid w:val="00546C83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E77CC"/>
    <w:rsid w:val="005F2B75"/>
    <w:rsid w:val="005F5C89"/>
    <w:rsid w:val="005F727D"/>
    <w:rsid w:val="006035F6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679B1"/>
    <w:rsid w:val="00674C1C"/>
    <w:rsid w:val="00676A17"/>
    <w:rsid w:val="00684C4F"/>
    <w:rsid w:val="006A27E3"/>
    <w:rsid w:val="006A6C7B"/>
    <w:rsid w:val="006B0C8E"/>
    <w:rsid w:val="006C4A9B"/>
    <w:rsid w:val="006D244D"/>
    <w:rsid w:val="006D2701"/>
    <w:rsid w:val="006F6985"/>
    <w:rsid w:val="006F7BFA"/>
    <w:rsid w:val="00732CE3"/>
    <w:rsid w:val="007418AE"/>
    <w:rsid w:val="00755787"/>
    <w:rsid w:val="0076002D"/>
    <w:rsid w:val="00761B80"/>
    <w:rsid w:val="00763896"/>
    <w:rsid w:val="00767E11"/>
    <w:rsid w:val="00771889"/>
    <w:rsid w:val="00773E11"/>
    <w:rsid w:val="007774DF"/>
    <w:rsid w:val="00783CCF"/>
    <w:rsid w:val="00793648"/>
    <w:rsid w:val="00795A0D"/>
    <w:rsid w:val="007A38E6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2130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A466D"/>
    <w:rsid w:val="008B7CA1"/>
    <w:rsid w:val="008C1BB4"/>
    <w:rsid w:val="008C3CAA"/>
    <w:rsid w:val="008E7ABA"/>
    <w:rsid w:val="009237F4"/>
    <w:rsid w:val="00930155"/>
    <w:rsid w:val="00940741"/>
    <w:rsid w:val="00957D46"/>
    <w:rsid w:val="009665DB"/>
    <w:rsid w:val="00971470"/>
    <w:rsid w:val="00977C6F"/>
    <w:rsid w:val="009856E3"/>
    <w:rsid w:val="00987012"/>
    <w:rsid w:val="00992B41"/>
    <w:rsid w:val="009964A4"/>
    <w:rsid w:val="009B763C"/>
    <w:rsid w:val="009C06EA"/>
    <w:rsid w:val="009D5A34"/>
    <w:rsid w:val="009E110A"/>
    <w:rsid w:val="009F0AA4"/>
    <w:rsid w:val="009F55AC"/>
    <w:rsid w:val="00A0146D"/>
    <w:rsid w:val="00A05F8D"/>
    <w:rsid w:val="00A07F5C"/>
    <w:rsid w:val="00A10C7E"/>
    <w:rsid w:val="00A13FAB"/>
    <w:rsid w:val="00A1786D"/>
    <w:rsid w:val="00A22F22"/>
    <w:rsid w:val="00A27124"/>
    <w:rsid w:val="00A33E26"/>
    <w:rsid w:val="00A3593B"/>
    <w:rsid w:val="00A40FAC"/>
    <w:rsid w:val="00A4171A"/>
    <w:rsid w:val="00A428C6"/>
    <w:rsid w:val="00A42C6D"/>
    <w:rsid w:val="00A568CF"/>
    <w:rsid w:val="00A63A63"/>
    <w:rsid w:val="00A700E5"/>
    <w:rsid w:val="00A737F9"/>
    <w:rsid w:val="00A74842"/>
    <w:rsid w:val="00A909F6"/>
    <w:rsid w:val="00A92DBB"/>
    <w:rsid w:val="00A97848"/>
    <w:rsid w:val="00AA19B8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AE5D86"/>
    <w:rsid w:val="00B04329"/>
    <w:rsid w:val="00B139BD"/>
    <w:rsid w:val="00B14229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A2AFF"/>
    <w:rsid w:val="00BB00F7"/>
    <w:rsid w:val="00BD0180"/>
    <w:rsid w:val="00BD35D2"/>
    <w:rsid w:val="00BD43CF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65E45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13DB1"/>
    <w:rsid w:val="00D17947"/>
    <w:rsid w:val="00D2090A"/>
    <w:rsid w:val="00D231E7"/>
    <w:rsid w:val="00D42118"/>
    <w:rsid w:val="00D43D81"/>
    <w:rsid w:val="00D450FA"/>
    <w:rsid w:val="00D5278E"/>
    <w:rsid w:val="00D55F67"/>
    <w:rsid w:val="00D56EB1"/>
    <w:rsid w:val="00D61196"/>
    <w:rsid w:val="00D73E2C"/>
    <w:rsid w:val="00D7730C"/>
    <w:rsid w:val="00D83703"/>
    <w:rsid w:val="00DA2BC7"/>
    <w:rsid w:val="00DA43A2"/>
    <w:rsid w:val="00DB10D7"/>
    <w:rsid w:val="00DB422F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530E"/>
    <w:rsid w:val="00E5076B"/>
    <w:rsid w:val="00E55D47"/>
    <w:rsid w:val="00E630E3"/>
    <w:rsid w:val="00E6379F"/>
    <w:rsid w:val="00E70C56"/>
    <w:rsid w:val="00E71118"/>
    <w:rsid w:val="00E74101"/>
    <w:rsid w:val="00E74907"/>
    <w:rsid w:val="00E74D5C"/>
    <w:rsid w:val="00E9525F"/>
    <w:rsid w:val="00EA7CDA"/>
    <w:rsid w:val="00EB0A08"/>
    <w:rsid w:val="00EB0B27"/>
    <w:rsid w:val="00EB5C7A"/>
    <w:rsid w:val="00EB697F"/>
    <w:rsid w:val="00EC0CD6"/>
    <w:rsid w:val="00ED4F77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0E"/>
    <w:rsid w:val="00F712F5"/>
    <w:rsid w:val="00F724DA"/>
    <w:rsid w:val="00F732BD"/>
    <w:rsid w:val="00F762D7"/>
    <w:rsid w:val="00F82383"/>
    <w:rsid w:val="00F969FA"/>
    <w:rsid w:val="00FA16DC"/>
    <w:rsid w:val="00FA7D9F"/>
    <w:rsid w:val="00FB4CB8"/>
    <w:rsid w:val="00FC6952"/>
    <w:rsid w:val="00FD26FB"/>
    <w:rsid w:val="00FD7E43"/>
    <w:rsid w:val="00FE3308"/>
    <w:rsid w:val="00FE4500"/>
    <w:rsid w:val="00FE73F6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842CE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7AC1E-02F7-4A05-A217-1B9E34146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39047</Words>
  <Characters>222571</Characters>
  <Application>Microsoft Office Word</Application>
  <DocSecurity>0</DocSecurity>
  <Lines>1854</Lines>
  <Paragraphs>522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4</cp:revision>
  <cp:lastPrinted>2024-10-08T14:59:00Z</cp:lastPrinted>
  <dcterms:created xsi:type="dcterms:W3CDTF">2024-10-18T09:16:00Z</dcterms:created>
  <dcterms:modified xsi:type="dcterms:W3CDTF">2024-10-18T16:18:00Z</dcterms:modified>
</cp:coreProperties>
</file>